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5DDFFAEF" w:rsidP="08E5249D" w:rsidRDefault="5DDFFAEF" w14:paraId="3B074C7F" w14:textId="10D58FD8">
      <w:pPr>
        <w:pStyle w:val="Tytu"/>
        <w:bidi w:val="0"/>
      </w:pPr>
      <w:r w:rsidR="5DDFFAEF">
        <w:rPr/>
        <w:t>REGULAMIN REKRUTACJI I UDZIAŁU</w:t>
      </w:r>
    </w:p>
    <w:p w:rsidR="5DDFFAEF" w:rsidP="73408651" w:rsidRDefault="5DDFFAEF" w14:paraId="1C9C0775" w14:textId="47F600CC">
      <w:pPr>
        <w:pStyle w:val="Podtytu"/>
        <w:bidi w:val="0"/>
      </w:pPr>
      <w:r w:rsidR="5DDFFAEF">
        <w:rPr/>
        <w:t xml:space="preserve">w </w:t>
      </w:r>
      <w:r w:rsidR="10339982">
        <w:rPr/>
        <w:t>projekcie “Załoga na pokład”.</w:t>
      </w:r>
    </w:p>
    <w:p w:rsidR="1179AC78" w:rsidP="08E5249D" w:rsidRDefault="1179AC78" w14:paraId="7FF803EA" w14:textId="3FA20D58">
      <w:pPr>
        <w:pStyle w:val="ListParagraph"/>
        <w:numPr>
          <w:ilvl w:val="0"/>
          <w:numId w:val="12"/>
        </w:numPr>
        <w:bidi w:val="0"/>
        <w:ind w:left="360" w:hanging="180"/>
        <w:rPr>
          <w:noProof w:val="0"/>
          <w:sz w:val="24"/>
          <w:szCs w:val="24"/>
          <w:lang w:val="pl"/>
        </w:rPr>
      </w:pPr>
      <w:r w:rsidRPr="08E5249D" w:rsidR="1179AC78">
        <w:rPr>
          <w:noProof w:val="0"/>
          <w:lang w:val="pl"/>
        </w:rPr>
        <w:t>1 Postanowienia ogólne.</w:t>
      </w:r>
    </w:p>
    <w:p w:rsidR="7DA5E009" w:rsidP="08E5249D" w:rsidRDefault="7DA5E009" w14:paraId="4C21A1DC" w14:textId="4C238C9A">
      <w:pPr>
        <w:pStyle w:val="ListParagraph"/>
        <w:numPr>
          <w:ilvl w:val="0"/>
          <w:numId w:val="11"/>
        </w:numPr>
        <w:bidi w:val="0"/>
        <w:rPr>
          <w:noProof w:val="0"/>
          <w:sz w:val="24"/>
          <w:szCs w:val="24"/>
          <w:lang w:val="pl"/>
        </w:rPr>
      </w:pPr>
      <w:r w:rsidRPr="73408651" w:rsidR="7DA5E009">
        <w:rPr>
          <w:noProof w:val="0"/>
          <w:sz w:val="24"/>
          <w:szCs w:val="24"/>
          <w:lang w:val="pl"/>
        </w:rPr>
        <w:t xml:space="preserve">Ten regulamin określa zasady udziału i sposób rekrutacji do </w:t>
      </w:r>
      <w:r w:rsidRPr="73408651" w:rsidR="08CFEE0F">
        <w:rPr>
          <w:noProof w:val="0"/>
          <w:sz w:val="24"/>
          <w:szCs w:val="24"/>
          <w:lang w:val="pl"/>
        </w:rPr>
        <w:t xml:space="preserve">wyjazdu w ramach projektu </w:t>
      </w:r>
      <w:r w:rsidRPr="73408651" w:rsidR="7DA5E009">
        <w:rPr>
          <w:noProof w:val="0"/>
          <w:sz w:val="24"/>
          <w:szCs w:val="24"/>
          <w:lang w:val="pl"/>
        </w:rPr>
        <w:t>“</w:t>
      </w:r>
      <w:r w:rsidRPr="73408651" w:rsidR="5BAFE166">
        <w:rPr>
          <w:noProof w:val="0"/>
          <w:sz w:val="24"/>
          <w:szCs w:val="24"/>
          <w:lang w:val="pl"/>
        </w:rPr>
        <w:t>Załoga na pokład</w:t>
      </w:r>
      <w:r w:rsidRPr="73408651" w:rsidR="0D8888B9">
        <w:rPr>
          <w:noProof w:val="0"/>
          <w:sz w:val="24"/>
          <w:szCs w:val="24"/>
          <w:lang w:val="pl"/>
        </w:rPr>
        <w:t>”</w:t>
      </w:r>
      <w:r w:rsidRPr="73408651" w:rsidR="72F59A75">
        <w:rPr>
          <w:noProof w:val="0"/>
          <w:sz w:val="24"/>
          <w:szCs w:val="24"/>
          <w:lang w:val="pl"/>
        </w:rPr>
        <w:t>.</w:t>
      </w:r>
    </w:p>
    <w:p w:rsidR="72F59A75" w:rsidP="08E5249D" w:rsidRDefault="72F59A75" w14:paraId="307D4714" w14:textId="4091FC95">
      <w:pPr>
        <w:pStyle w:val="ListParagraph"/>
        <w:numPr>
          <w:ilvl w:val="0"/>
          <w:numId w:val="11"/>
        </w:numPr>
        <w:bidi w:val="0"/>
        <w:rPr>
          <w:noProof w:val="0"/>
          <w:sz w:val="24"/>
          <w:szCs w:val="24"/>
          <w:lang w:val="pl"/>
        </w:rPr>
      </w:pPr>
      <w:r w:rsidRPr="73408651" w:rsidR="72F59A75">
        <w:rPr>
          <w:noProof w:val="0"/>
          <w:sz w:val="24"/>
          <w:szCs w:val="24"/>
          <w:lang w:val="pl"/>
        </w:rPr>
        <w:t>Projekt realizuje Fundacja Maszt. Projekt</w:t>
      </w:r>
      <w:r w:rsidRPr="73408651" w:rsidR="72F59A75">
        <w:rPr>
          <w:noProof w:val="0"/>
          <w:sz w:val="24"/>
          <w:szCs w:val="24"/>
          <w:lang w:val="pl"/>
        </w:rPr>
        <w:t xml:space="preserve"> jest finansowany ze środków Narodowego Instytutu Wolności - Centrum Rozwoju Społeczeństwa Obywatelskiego w ramach </w:t>
      </w:r>
      <w:r w:rsidRPr="73408651" w:rsidR="7DFDB150">
        <w:rPr>
          <w:noProof w:val="0"/>
          <w:sz w:val="24"/>
          <w:szCs w:val="24"/>
          <w:lang w:val="pl"/>
        </w:rPr>
        <w:t xml:space="preserve">rządowego </w:t>
      </w:r>
      <w:r w:rsidRPr="73408651" w:rsidR="5264FB84">
        <w:rPr>
          <w:noProof w:val="0"/>
          <w:sz w:val="24"/>
          <w:szCs w:val="24"/>
          <w:lang w:val="pl"/>
        </w:rPr>
        <w:t>P</w:t>
      </w:r>
      <w:r w:rsidRPr="73408651" w:rsidR="72F59A75">
        <w:rPr>
          <w:noProof w:val="0"/>
          <w:sz w:val="24"/>
          <w:szCs w:val="24"/>
          <w:lang w:val="pl"/>
        </w:rPr>
        <w:t xml:space="preserve">rogramu </w:t>
      </w:r>
      <w:r w:rsidRPr="73408651" w:rsidR="46BE0539">
        <w:rPr>
          <w:noProof w:val="0"/>
          <w:sz w:val="24"/>
          <w:szCs w:val="24"/>
          <w:lang w:val="pl"/>
        </w:rPr>
        <w:t xml:space="preserve">Rozwoju Organizacji Obywatelskich </w:t>
      </w:r>
      <w:r w:rsidRPr="73408651" w:rsidR="5F050313">
        <w:rPr>
          <w:noProof w:val="0"/>
          <w:sz w:val="24"/>
          <w:szCs w:val="24"/>
          <w:lang w:val="pl"/>
        </w:rPr>
        <w:t xml:space="preserve">PROO </w:t>
      </w:r>
      <w:r w:rsidRPr="73408651" w:rsidR="6FFB3814">
        <w:rPr>
          <w:noProof w:val="0"/>
          <w:sz w:val="24"/>
          <w:szCs w:val="24"/>
          <w:lang w:val="pl"/>
        </w:rPr>
        <w:t>na lata 2021-2030.</w:t>
      </w:r>
    </w:p>
    <w:p w:rsidR="6FFB3814" w:rsidP="08E5249D" w:rsidRDefault="6FFB3814" w14:paraId="5161633E" w14:textId="2A43A6E7">
      <w:pPr>
        <w:pStyle w:val="ListParagraph"/>
        <w:numPr>
          <w:ilvl w:val="0"/>
          <w:numId w:val="11"/>
        </w:numPr>
        <w:bidi w:val="0"/>
        <w:rPr>
          <w:noProof w:val="0"/>
          <w:sz w:val="24"/>
          <w:szCs w:val="24"/>
          <w:lang w:val="pl"/>
        </w:rPr>
      </w:pPr>
      <w:r w:rsidRPr="08E5249D" w:rsidR="6FFB3814">
        <w:rPr>
          <w:noProof w:val="0"/>
          <w:sz w:val="24"/>
          <w:szCs w:val="24"/>
          <w:lang w:val="pl"/>
        </w:rPr>
        <w:t>Udział w projekcie jest bezpłatny.</w:t>
      </w:r>
    </w:p>
    <w:p w:rsidR="6B4E6A54" w:rsidP="08E5249D" w:rsidRDefault="6B4E6A54" w14:paraId="1D367AE8" w14:textId="4A923264">
      <w:pPr>
        <w:pStyle w:val="ListParagraph"/>
        <w:numPr>
          <w:ilvl w:val="0"/>
          <w:numId w:val="11"/>
        </w:numPr>
        <w:bidi w:val="0"/>
        <w:rPr>
          <w:noProof w:val="0"/>
          <w:sz w:val="24"/>
          <w:szCs w:val="24"/>
          <w:lang w:val="pl"/>
        </w:rPr>
      </w:pPr>
      <w:r w:rsidRPr="08E5249D" w:rsidR="6B4E6A54">
        <w:rPr>
          <w:noProof w:val="0"/>
          <w:sz w:val="24"/>
          <w:szCs w:val="24"/>
          <w:lang w:val="pl"/>
        </w:rPr>
        <w:t>Każda osoba</w:t>
      </w:r>
      <w:r w:rsidRPr="08E5249D" w:rsidR="61AE7AE3">
        <w:rPr>
          <w:noProof w:val="0"/>
          <w:sz w:val="24"/>
          <w:szCs w:val="24"/>
          <w:lang w:val="pl"/>
        </w:rPr>
        <w:t>, która</w:t>
      </w:r>
      <w:r w:rsidRPr="08E5249D" w:rsidR="6B4E6A54">
        <w:rPr>
          <w:noProof w:val="0"/>
          <w:sz w:val="24"/>
          <w:szCs w:val="24"/>
          <w:lang w:val="pl"/>
        </w:rPr>
        <w:t xml:space="preserve"> pracuj</w:t>
      </w:r>
      <w:r w:rsidRPr="08E5249D" w:rsidR="3AF82A94">
        <w:rPr>
          <w:noProof w:val="0"/>
          <w:sz w:val="24"/>
          <w:szCs w:val="24"/>
          <w:lang w:val="pl"/>
        </w:rPr>
        <w:t>e</w:t>
      </w:r>
      <w:r w:rsidRPr="08E5249D" w:rsidR="6B4E6A54">
        <w:rPr>
          <w:noProof w:val="0"/>
          <w:sz w:val="24"/>
          <w:szCs w:val="24"/>
          <w:lang w:val="pl"/>
        </w:rPr>
        <w:t xml:space="preserve"> z młodzieżą w ramach projektu (pracownicy Fundacji, zleceniobiorcy i wolontariusze) </w:t>
      </w:r>
      <w:r w:rsidRPr="08E5249D" w:rsidR="459C5438">
        <w:rPr>
          <w:noProof w:val="0"/>
          <w:sz w:val="24"/>
          <w:szCs w:val="24"/>
          <w:lang w:val="pl"/>
        </w:rPr>
        <w:t xml:space="preserve">jest </w:t>
      </w:r>
      <w:r w:rsidRPr="08E5249D" w:rsidR="6B4E6A54">
        <w:rPr>
          <w:noProof w:val="0"/>
          <w:sz w:val="24"/>
          <w:szCs w:val="24"/>
          <w:lang w:val="pl"/>
        </w:rPr>
        <w:t>poddawan</w:t>
      </w:r>
      <w:r w:rsidRPr="08E5249D" w:rsidR="592A443A">
        <w:rPr>
          <w:noProof w:val="0"/>
          <w:sz w:val="24"/>
          <w:szCs w:val="24"/>
          <w:lang w:val="pl"/>
        </w:rPr>
        <w:t>a</w:t>
      </w:r>
      <w:r w:rsidRPr="08E5249D" w:rsidR="6B4E6A54">
        <w:rPr>
          <w:noProof w:val="0"/>
          <w:sz w:val="24"/>
          <w:szCs w:val="24"/>
          <w:lang w:val="pl"/>
        </w:rPr>
        <w:t xml:space="preserve"> weryfikacji w KRK oraz bazie przestępstw seksualnych prowadzonej przez Ministerstwo Sprawiedliwości.</w:t>
      </w:r>
    </w:p>
    <w:p w:rsidR="6B4E6A54" w:rsidP="08E5249D" w:rsidRDefault="6B4E6A54" w14:paraId="785417FD" w14:textId="6A640E23">
      <w:pPr>
        <w:pStyle w:val="ListParagraph"/>
        <w:numPr>
          <w:ilvl w:val="0"/>
          <w:numId w:val="11"/>
        </w:numPr>
        <w:bidi w:val="0"/>
        <w:rPr>
          <w:noProof w:val="0"/>
          <w:sz w:val="24"/>
          <w:szCs w:val="24"/>
          <w:lang w:val="pl"/>
        </w:rPr>
      </w:pPr>
      <w:r w:rsidRPr="73408651" w:rsidR="6B4E6A54">
        <w:rPr>
          <w:noProof w:val="0"/>
          <w:sz w:val="24"/>
          <w:szCs w:val="24"/>
          <w:lang w:val="pl"/>
        </w:rPr>
        <w:t xml:space="preserve">W Fundacji obowiązuje </w:t>
      </w:r>
      <w:hyperlink r:id="R2d270ab05d734342">
        <w:r w:rsidRPr="73408651" w:rsidR="6B4E6A54">
          <w:rPr>
            <w:rStyle w:val="Hyperlink"/>
            <w:noProof w:val="0"/>
            <w:sz w:val="24"/>
            <w:szCs w:val="24"/>
            <w:lang w:val="pl"/>
          </w:rPr>
          <w:t>RODO</w:t>
        </w:r>
      </w:hyperlink>
      <w:r w:rsidRPr="73408651" w:rsidR="6B4E6A54">
        <w:rPr>
          <w:noProof w:val="0"/>
          <w:sz w:val="24"/>
          <w:szCs w:val="24"/>
          <w:lang w:val="pl"/>
        </w:rPr>
        <w:t xml:space="preserve"> i </w:t>
      </w:r>
      <w:hyperlink r:id="Rb5e97ee0461d443d">
        <w:r w:rsidRPr="73408651" w:rsidR="6B4E6A54">
          <w:rPr>
            <w:rStyle w:val="Hyperlink"/>
            <w:noProof w:val="0"/>
            <w:sz w:val="24"/>
            <w:szCs w:val="24"/>
            <w:lang w:val="pl"/>
          </w:rPr>
          <w:t>Polityka ochrony dzieci przed krzywdzeniem</w:t>
        </w:r>
      </w:hyperlink>
      <w:r w:rsidRPr="73408651" w:rsidR="6B4E6A54">
        <w:rPr>
          <w:noProof w:val="0"/>
          <w:sz w:val="24"/>
          <w:szCs w:val="24"/>
          <w:lang w:val="pl"/>
        </w:rPr>
        <w:t>.</w:t>
      </w:r>
    </w:p>
    <w:p w:rsidR="5A38E5DC" w:rsidP="73408651" w:rsidRDefault="5A38E5DC" w14:paraId="2BC6C693" w14:textId="16D0F881">
      <w:pPr>
        <w:pStyle w:val="ListParagraph"/>
        <w:numPr>
          <w:ilvl w:val="0"/>
          <w:numId w:val="11"/>
        </w:numPr>
        <w:bidi w:val="0"/>
        <w:rPr>
          <w:noProof w:val="0"/>
          <w:lang w:val="pl"/>
        </w:rPr>
      </w:pPr>
      <w:r w:rsidRPr="73408651" w:rsidR="5A38E5D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"/>
        </w:rPr>
        <w:t xml:space="preserve">Wyjazd odbywa się w terminie </w:t>
      </w:r>
      <w:r w:rsidRPr="73408651" w:rsidR="5A38E5DC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"/>
        </w:rPr>
        <w:t>9.08–15.08</w:t>
      </w:r>
      <w:r w:rsidRPr="73408651" w:rsidR="5A38E5D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"/>
        </w:rPr>
        <w:t xml:space="preserve"> w </w:t>
      </w:r>
      <w:r w:rsidRPr="73408651" w:rsidR="5A38E5DC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"/>
        </w:rPr>
        <w:t>Centrum Szkoleniowo-Wypoczynkowym Halniak w Istebnej</w:t>
      </w:r>
      <w:r w:rsidRPr="73408651" w:rsidR="5A38E5D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"/>
        </w:rPr>
        <w:t>.</w:t>
      </w:r>
    </w:p>
    <w:p w:rsidR="5A38E5DC" w:rsidP="73408651" w:rsidRDefault="5A38E5DC" w14:paraId="3D0331DE" w14:textId="4B1DE789">
      <w:pPr>
        <w:pStyle w:val="ListParagraph"/>
        <w:numPr>
          <w:ilvl w:val="0"/>
          <w:numId w:val="11"/>
        </w:numPr>
        <w:bidi w:val="0"/>
        <w:rPr>
          <w:noProof w:val="0"/>
          <w:lang w:val="pl"/>
        </w:rPr>
      </w:pPr>
      <w:r w:rsidRPr="73408651" w:rsidR="5A38E5D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"/>
        </w:rPr>
        <w:t xml:space="preserve">Udział w wyjeździe jest </w:t>
      </w:r>
      <w:r w:rsidRPr="73408651" w:rsidR="5A38E5DC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"/>
        </w:rPr>
        <w:t>bezpłatny</w:t>
      </w:r>
      <w:r w:rsidRPr="73408651" w:rsidR="5A38E5D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"/>
        </w:rPr>
        <w:t xml:space="preserve"> – uczestnicy mają zapewniony dojazd, zakwaterowanie oraz wyżywienie.</w:t>
      </w:r>
    </w:p>
    <w:p w:rsidR="5A38E5DC" w:rsidP="73408651" w:rsidRDefault="5A38E5DC" w14:paraId="37648AA9" w14:textId="0A65FEB0">
      <w:pPr>
        <w:pStyle w:val="ListParagraph"/>
        <w:numPr>
          <w:ilvl w:val="0"/>
          <w:numId w:val="11"/>
        </w:numPr>
        <w:bidi w:val="0"/>
        <w:rPr>
          <w:noProof w:val="0"/>
          <w:sz w:val="24"/>
          <w:szCs w:val="24"/>
          <w:lang w:val="pl"/>
        </w:rPr>
      </w:pPr>
      <w:r w:rsidRPr="73408651" w:rsidR="5A38E5D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"/>
        </w:rPr>
        <w:t>Część uczestników (osoby uczęszczające do szkół) bierze udział w wyjeździe w</w:t>
      </w:r>
      <w:r w:rsidRPr="73408651" w:rsidR="0299F80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 </w:t>
      </w:r>
      <w:r w:rsidRPr="73408651" w:rsidR="5A38E5DC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"/>
        </w:rPr>
        <w:t>ramach wypoczynku zorganizowanego (kolonie), zgłoszonego do kuratorium oświaty.</w:t>
      </w:r>
    </w:p>
    <w:p w:rsidR="6FFB3814" w:rsidP="73408651" w:rsidRDefault="6FFB3814" w14:paraId="774D94E0" w14:textId="40F5F50A">
      <w:pPr>
        <w:pStyle w:val="ListParagraph"/>
        <w:numPr>
          <w:ilvl w:val="0"/>
          <w:numId w:val="12"/>
        </w:numPr>
        <w:bidi w:val="0"/>
        <w:ind w:left="360" w:hanging="180"/>
        <w:rPr>
          <w:noProof w:val="0"/>
          <w:lang w:val="pl"/>
        </w:rPr>
      </w:pPr>
      <w:r w:rsidRPr="73408651" w:rsidR="6FFB3814">
        <w:rPr>
          <w:noProof w:val="0"/>
          <w:lang w:val="pl"/>
        </w:rPr>
        <w:t>2 Cel</w:t>
      </w:r>
      <w:r w:rsidRPr="73408651" w:rsidR="3FCBDDA1">
        <w:rPr>
          <w:noProof w:val="0"/>
          <w:lang w:val="pl"/>
        </w:rPr>
        <w:t>e wyjazdu</w:t>
      </w:r>
      <w:r w:rsidRPr="73408651" w:rsidR="6FFB3814">
        <w:rPr>
          <w:noProof w:val="0"/>
          <w:lang w:val="pl"/>
        </w:rPr>
        <w:t>.</w:t>
      </w:r>
    </w:p>
    <w:p w:rsidR="08E5249D" w:rsidP="73408651" w:rsidRDefault="08E5249D" w14:paraId="310CAB16" w14:textId="042CC4D6">
      <w:pPr>
        <w:pStyle w:val="ListParagraph"/>
        <w:numPr>
          <w:ilvl w:val="0"/>
          <w:numId w:val="13"/>
        </w:numPr>
        <w:bidi w:val="0"/>
        <w:rPr>
          <w:noProof w:val="0"/>
          <w:sz w:val="24"/>
          <w:szCs w:val="24"/>
          <w:lang w:val="pl"/>
        </w:rPr>
      </w:pPr>
      <w:r w:rsidRPr="73408651" w:rsidR="0443D8E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"/>
        </w:rPr>
        <w:t>Wyjazd ma na celu integrację, rozwój kompetencji społecznych oraz</w:t>
      </w:r>
      <w:r w:rsidRPr="73408651" w:rsidR="19E1EBD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 </w:t>
      </w:r>
      <w:r w:rsidRPr="73408651" w:rsidR="0443D8E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"/>
        </w:rPr>
        <w:t>komunikacyjnych, a także: przeciwdziałanie wypaleniu aktywistycznemu, zacieśnianie więzi pomiędzy wolontariuszami, wzrost poczucia identyfikacji z</w:t>
      </w:r>
      <w:r w:rsidRPr="73408651" w:rsidR="46F5795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 </w:t>
      </w:r>
      <w:r w:rsidRPr="73408651" w:rsidR="0443D8E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"/>
        </w:rPr>
        <w:t>organizacją.</w:t>
      </w:r>
    </w:p>
    <w:p w:rsidR="08E5249D" w:rsidP="73408651" w:rsidRDefault="08E5249D" w14:paraId="60D0AE0F" w14:textId="7007BC12">
      <w:pPr>
        <w:pStyle w:val="ListParagraph"/>
        <w:numPr>
          <w:ilvl w:val="0"/>
          <w:numId w:val="13"/>
        </w:numPr>
        <w:bidi w:val="0"/>
        <w:rPr>
          <w:noProof w:val="0"/>
          <w:sz w:val="24"/>
          <w:szCs w:val="24"/>
          <w:lang w:val="pl"/>
        </w:rPr>
      </w:pPr>
      <w:r w:rsidRPr="73408651" w:rsidR="64E060CE">
        <w:rPr>
          <w:noProof w:val="0"/>
          <w:sz w:val="24"/>
          <w:szCs w:val="24"/>
          <w:lang w:val="pl"/>
        </w:rPr>
        <w:t>Najważniejszym celem wyjazdu jest wspólne stworzenie modelu wolontariatu długoterminowego w Fundacji Maszt.</w:t>
      </w:r>
    </w:p>
    <w:p w:rsidR="08E5249D" w:rsidP="73408651" w:rsidRDefault="08E5249D" w14:paraId="1404D53E" w14:textId="1316F684">
      <w:pPr>
        <w:pStyle w:val="ListParagraph"/>
        <w:numPr>
          <w:ilvl w:val="0"/>
          <w:numId w:val="13"/>
        </w:numPr>
        <w:bidi w:val="0"/>
        <w:rPr>
          <w:noProof w:val="0"/>
          <w:sz w:val="24"/>
          <w:szCs w:val="24"/>
          <w:lang w:val="pl"/>
        </w:rPr>
      </w:pPr>
      <w:r w:rsidRPr="73408651" w:rsidR="64E060CE">
        <w:rPr>
          <w:noProof w:val="0"/>
          <w:sz w:val="24"/>
          <w:szCs w:val="24"/>
          <w:lang w:val="pl"/>
        </w:rPr>
        <w:t>Uczestnicy w ramach wyjazdu mają możliwość poznać organizację, rozważyć współpracę długoterminową z Fundacją, a celem organizacji jest podpisać 5 umów o</w:t>
      </w:r>
      <w:r w:rsidRPr="73408651" w:rsidR="4747D40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 </w:t>
      </w:r>
      <w:r w:rsidRPr="73408651" w:rsidR="64E060CE">
        <w:rPr>
          <w:noProof w:val="0"/>
          <w:sz w:val="24"/>
          <w:szCs w:val="24"/>
          <w:lang w:val="pl"/>
        </w:rPr>
        <w:t xml:space="preserve">współpracy na okres co najmniej do sierpnia 2026 </w:t>
      </w:r>
      <w:r w:rsidRPr="73408651" w:rsidR="1DA4D25E">
        <w:rPr>
          <w:noProof w:val="0"/>
          <w:sz w:val="24"/>
          <w:szCs w:val="24"/>
          <w:lang w:val="pl"/>
        </w:rPr>
        <w:t>r.</w:t>
      </w:r>
    </w:p>
    <w:p w:rsidR="6FFB3814" w:rsidP="08E5249D" w:rsidRDefault="6FFB3814" w14:paraId="10E3F32B" w14:textId="42CB6971">
      <w:pPr>
        <w:pStyle w:val="ListParagraph"/>
        <w:numPr>
          <w:ilvl w:val="0"/>
          <w:numId w:val="12"/>
        </w:numPr>
        <w:bidi w:val="0"/>
        <w:ind w:left="360" w:hanging="180"/>
        <w:rPr>
          <w:noProof w:val="0"/>
          <w:sz w:val="24"/>
          <w:szCs w:val="24"/>
          <w:lang w:val="pl"/>
        </w:rPr>
      </w:pPr>
      <w:r w:rsidRPr="73408651" w:rsidR="6FFB3814">
        <w:rPr>
          <w:noProof w:val="0"/>
          <w:lang w:val="pl"/>
        </w:rPr>
        <w:t>3 Kto może uczestniczyć?</w:t>
      </w:r>
    </w:p>
    <w:p w:rsidR="3B549917" w:rsidP="08E5249D" w:rsidRDefault="3B549917" w14:paraId="3675E885" w14:textId="23F6AEEC">
      <w:pPr>
        <w:pStyle w:val="ListParagraph"/>
        <w:numPr>
          <w:ilvl w:val="0"/>
          <w:numId w:val="14"/>
        </w:numPr>
        <w:bidi w:val="0"/>
        <w:rPr>
          <w:noProof w:val="0"/>
          <w:sz w:val="24"/>
          <w:szCs w:val="24"/>
          <w:lang w:val="pl"/>
        </w:rPr>
      </w:pPr>
      <w:r w:rsidRPr="73408651" w:rsidR="54889BF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"/>
        </w:rPr>
        <w:t>Uczestniczyć może każda osoba w wieku 12-24 lata, którą zakwalifikujemy do</w:t>
      </w:r>
      <w:r w:rsidRPr="73408651" w:rsidR="42EB688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 </w:t>
      </w:r>
      <w:r w:rsidRPr="73408651" w:rsidR="54889BF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"/>
        </w:rPr>
        <w:t>projektu na podstawie zgłoszenia.</w:t>
      </w:r>
      <w:r w:rsidRPr="73408651" w:rsidR="5AE7A04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"/>
        </w:rPr>
        <w:t xml:space="preserve"> Musi uczyć się lub mieszkać na terenie Rybnika.</w:t>
      </w:r>
    </w:p>
    <w:p w:rsidR="3B549917" w:rsidP="73408651" w:rsidRDefault="3B549917" w14:paraId="43578834" w14:textId="6FC2E6D3">
      <w:pPr>
        <w:pStyle w:val="ListParagraph"/>
        <w:numPr>
          <w:ilvl w:val="0"/>
          <w:numId w:val="14"/>
        </w:numPr>
        <w:bidi w:val="0"/>
        <w:rPr>
          <w:noProof w:val="0"/>
          <w:lang w:val="pl"/>
        </w:rPr>
      </w:pPr>
      <w:r w:rsidRPr="73408651" w:rsidR="5AE7A04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"/>
        </w:rPr>
        <w:t>Osoby niepełnoletnie mogą wziąć udział w wyjeździe wyłącznie za pisemną zgodą opiekuna prawnego.</w:t>
      </w:r>
    </w:p>
    <w:p w:rsidR="3B549917" w:rsidP="08E5249D" w:rsidRDefault="3B549917" w14:paraId="79FB43FD" w14:textId="679EC770">
      <w:pPr>
        <w:pStyle w:val="ListParagraph"/>
        <w:numPr>
          <w:ilvl w:val="0"/>
          <w:numId w:val="14"/>
        </w:numPr>
        <w:bidi w:val="0"/>
        <w:rPr>
          <w:noProof w:val="0"/>
          <w:sz w:val="24"/>
          <w:szCs w:val="24"/>
          <w:lang w:val="pl"/>
        </w:rPr>
      </w:pPr>
      <w:r w:rsidRPr="73408651" w:rsidR="5AE7A04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"/>
        </w:rPr>
        <w:t>Uczestnicy zobowiązują się przestrzegać zasad bezpieczeństwa oraz stosować się do</w:t>
      </w:r>
      <w:r w:rsidRPr="73408651" w:rsidR="74B6FBE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 </w:t>
      </w:r>
      <w:r w:rsidRPr="73408651" w:rsidR="5AE7A04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l"/>
        </w:rPr>
        <w:t>poleceń organizatorów.</w:t>
      </w:r>
    </w:p>
    <w:p w:rsidR="3B549917" w:rsidP="08E5249D" w:rsidRDefault="3B549917" w14:paraId="73355F9D" w14:textId="424DD1E9">
      <w:pPr>
        <w:pStyle w:val="ListParagraph"/>
        <w:numPr>
          <w:ilvl w:val="0"/>
          <w:numId w:val="14"/>
        </w:numPr>
        <w:bidi w:val="0"/>
        <w:rPr>
          <w:noProof w:val="0"/>
          <w:sz w:val="24"/>
          <w:szCs w:val="24"/>
          <w:lang w:val="pl"/>
        </w:rPr>
      </w:pPr>
      <w:r w:rsidRPr="73408651" w:rsidR="3B549917">
        <w:rPr>
          <w:noProof w:val="0"/>
          <w:sz w:val="24"/>
          <w:szCs w:val="24"/>
          <w:lang w:val="pl"/>
        </w:rPr>
        <w:t>Dołączając do projektu musicie wyrazić zgodę na przetwarzanie swoich danych osobowych w ramach projektu, a także zgodę na publikację wizerunku. Jest</w:t>
      </w:r>
      <w:r w:rsidRPr="73408651" w:rsidR="26BCE587">
        <w:rPr>
          <w:noProof w:val="0"/>
          <w:sz w:val="24"/>
          <w:szCs w:val="24"/>
          <w:lang w:val="pl"/>
        </w:rPr>
        <w:t>  </w:t>
      </w:r>
      <w:r w:rsidRPr="73408651" w:rsidR="3B549917">
        <w:rPr>
          <w:noProof w:val="0"/>
          <w:sz w:val="24"/>
          <w:szCs w:val="24"/>
          <w:lang w:val="pl"/>
        </w:rPr>
        <w:t>to</w:t>
      </w:r>
      <w:r w:rsidRPr="73408651" w:rsidR="536E29B1">
        <w:rPr>
          <w:noProof w:val="0"/>
          <w:sz w:val="24"/>
          <w:szCs w:val="24"/>
          <w:lang w:val="pl"/>
        </w:rPr>
        <w:t>  </w:t>
      </w:r>
      <w:r w:rsidRPr="73408651" w:rsidR="3B549917">
        <w:rPr>
          <w:noProof w:val="0"/>
          <w:sz w:val="24"/>
          <w:szCs w:val="24"/>
          <w:lang w:val="pl"/>
        </w:rPr>
        <w:t>obowiązkowe, ponieważ musimy dokumentować to, jak realizujemy projekt.</w:t>
      </w:r>
    </w:p>
    <w:p w:rsidR="142D264E" w:rsidP="08E5249D" w:rsidRDefault="142D264E" w14:paraId="73BBCB11" w14:textId="124B28CE">
      <w:pPr>
        <w:pStyle w:val="ListParagraph"/>
        <w:numPr>
          <w:ilvl w:val="0"/>
          <w:numId w:val="12"/>
        </w:numPr>
        <w:bidi w:val="0"/>
        <w:ind w:left="360" w:hanging="180"/>
        <w:rPr>
          <w:noProof w:val="0"/>
          <w:sz w:val="24"/>
          <w:szCs w:val="24"/>
          <w:lang w:val="pl"/>
        </w:rPr>
      </w:pPr>
      <w:r w:rsidRPr="08E5249D" w:rsidR="142D264E">
        <w:rPr>
          <w:noProof w:val="0"/>
          <w:lang w:val="pl"/>
        </w:rPr>
        <w:t>4 Rekrutacja.</w:t>
      </w:r>
    </w:p>
    <w:p w:rsidR="086D3E10" w:rsidP="73408651" w:rsidRDefault="086D3E10" w14:paraId="2CFEDA9A" w14:textId="3C3DF02A">
      <w:pPr>
        <w:pStyle w:val="ListParagraph"/>
        <w:numPr>
          <w:ilvl w:val="0"/>
          <w:numId w:val="15"/>
        </w:numPr>
        <w:bidi w:val="0"/>
        <w:ind w:left="720"/>
        <w:rPr>
          <w:noProof w:val="0"/>
          <w:sz w:val="24"/>
          <w:szCs w:val="24"/>
          <w:lang w:val="pl"/>
        </w:rPr>
      </w:pPr>
      <w:r w:rsidRPr="73408651" w:rsidR="086D3E10">
        <w:rPr>
          <w:noProof w:val="0"/>
          <w:sz w:val="24"/>
          <w:szCs w:val="24"/>
          <w:lang w:val="pl"/>
        </w:rPr>
        <w:t xml:space="preserve">Rekrutacja trwa od </w:t>
      </w:r>
      <w:r w:rsidRPr="73408651" w:rsidR="5C9C4E9E">
        <w:rPr>
          <w:noProof w:val="0"/>
          <w:sz w:val="24"/>
          <w:szCs w:val="24"/>
          <w:lang w:val="pl"/>
        </w:rPr>
        <w:t>1 maja</w:t>
      </w:r>
      <w:r w:rsidRPr="73408651" w:rsidR="086D3E10">
        <w:rPr>
          <w:noProof w:val="0"/>
          <w:sz w:val="24"/>
          <w:szCs w:val="24"/>
          <w:lang w:val="pl"/>
        </w:rPr>
        <w:t xml:space="preserve"> do 31 maja 2025 r.</w:t>
      </w:r>
    </w:p>
    <w:p w:rsidR="086D3E10" w:rsidP="73408651" w:rsidRDefault="086D3E10" w14:paraId="1D93E196" w14:textId="35440EC6">
      <w:pPr>
        <w:pStyle w:val="ListParagraph"/>
        <w:numPr>
          <w:ilvl w:val="0"/>
          <w:numId w:val="15"/>
        </w:numPr>
        <w:bidi w:val="0"/>
        <w:ind w:left="720"/>
        <w:rPr>
          <w:noProof w:val="0"/>
          <w:sz w:val="24"/>
          <w:szCs w:val="24"/>
          <w:lang w:val="pl"/>
        </w:rPr>
      </w:pPr>
      <w:r w:rsidRPr="73408651" w:rsidR="086D3E10">
        <w:rPr>
          <w:noProof w:val="0"/>
          <w:sz w:val="24"/>
          <w:szCs w:val="24"/>
          <w:lang w:val="pl"/>
        </w:rPr>
        <w:t xml:space="preserve">Możecie się zgłosić na trzy sposoby. Po pierwsze, wypełnijcie </w:t>
      </w:r>
      <w:hyperlink r:id="R8779f0da8677420a">
        <w:r w:rsidRPr="73408651" w:rsidR="086D3E10">
          <w:rPr>
            <w:rStyle w:val="Hyperlink"/>
            <w:noProof w:val="0"/>
            <w:sz w:val="24"/>
            <w:szCs w:val="24"/>
            <w:lang w:val="pl"/>
          </w:rPr>
          <w:t>formularz elektroniczny</w:t>
        </w:r>
      </w:hyperlink>
      <w:r w:rsidRPr="73408651" w:rsidR="086D3E10">
        <w:rPr>
          <w:noProof w:val="0"/>
          <w:sz w:val="24"/>
          <w:szCs w:val="24"/>
          <w:lang w:val="pl"/>
        </w:rPr>
        <w:t>. Po drugie, możecie nagrać film, przekazać w nim odpowiedzi na</w:t>
      </w:r>
      <w:r w:rsidRPr="73408651" w:rsidR="4F845FFD">
        <w:rPr>
          <w:noProof w:val="0"/>
          <w:lang w:val="pl"/>
        </w:rPr>
        <w:t xml:space="preserve"> </w:t>
      </w:r>
      <w:r w:rsidRPr="73408651" w:rsidR="086D3E10">
        <w:rPr>
          <w:noProof w:val="0"/>
          <w:sz w:val="24"/>
          <w:szCs w:val="24"/>
          <w:lang w:val="pl"/>
        </w:rPr>
        <w:t>wszystkie pytania i</w:t>
      </w:r>
      <w:r w:rsidRPr="73408651" w:rsidR="34D744E1">
        <w:rPr>
          <w:noProof w:val="0"/>
          <w:sz w:val="24"/>
          <w:szCs w:val="24"/>
          <w:lang w:val="pl"/>
        </w:rPr>
        <w:t>  </w:t>
      </w:r>
      <w:r w:rsidRPr="73408651" w:rsidR="086D3E10">
        <w:rPr>
          <w:noProof w:val="0"/>
          <w:sz w:val="24"/>
          <w:szCs w:val="24"/>
          <w:lang w:val="pl"/>
        </w:rPr>
        <w:t>wysłać go do nas. Po trzecie, możecie umówić się z nami na rozmowę telefoniczną lub on-line</w:t>
      </w:r>
      <w:r w:rsidRPr="73408651" w:rsidR="78809B88">
        <w:rPr>
          <w:noProof w:val="0"/>
          <w:sz w:val="24"/>
          <w:szCs w:val="24"/>
          <w:lang w:val="pl"/>
        </w:rPr>
        <w:t xml:space="preserve"> i wtedy odpowiedzieć na pytania, a my je zepiszemy. Jeśli wysłaliście swoje odpowiedzi w formularzu, a chcecie coś zmienić, poprawić, to wyślijcie nam te</w:t>
      </w:r>
      <w:r w:rsidRPr="73408651" w:rsidR="1A0B5EE9">
        <w:rPr>
          <w:noProof w:val="0"/>
          <w:sz w:val="24"/>
          <w:szCs w:val="24"/>
          <w:lang w:val="pl"/>
        </w:rPr>
        <w:t>  </w:t>
      </w:r>
      <w:r w:rsidRPr="73408651" w:rsidR="78809B88">
        <w:rPr>
          <w:noProof w:val="0"/>
          <w:sz w:val="24"/>
          <w:szCs w:val="24"/>
          <w:lang w:val="pl"/>
        </w:rPr>
        <w:t xml:space="preserve">informacje mailem: </w:t>
      </w:r>
      <w:hyperlink r:id="Reab490e8c2e549a2">
        <w:r w:rsidRPr="73408651" w:rsidR="78809B88">
          <w:rPr>
            <w:rStyle w:val="Hyperlink"/>
            <w:noProof w:val="0"/>
            <w:sz w:val="24"/>
            <w:szCs w:val="24"/>
            <w:lang w:val="pl"/>
          </w:rPr>
          <w:t>fundacja@maszt.org</w:t>
        </w:r>
      </w:hyperlink>
      <w:r w:rsidRPr="73408651" w:rsidR="78809B88">
        <w:rPr>
          <w:noProof w:val="0"/>
          <w:sz w:val="24"/>
          <w:szCs w:val="24"/>
          <w:lang w:val="pl"/>
        </w:rPr>
        <w:t xml:space="preserve"> .</w:t>
      </w:r>
    </w:p>
    <w:p w:rsidR="5635ABB0" w:rsidP="73408651" w:rsidRDefault="5635ABB0" w14:paraId="62D7965F" w14:textId="13FE04E4">
      <w:pPr>
        <w:pStyle w:val="ListParagraph"/>
        <w:numPr>
          <w:ilvl w:val="0"/>
          <w:numId w:val="15"/>
        </w:numPr>
        <w:suppressLineNumbers w:val="0"/>
        <w:bidi w:val="0"/>
        <w:spacing w:before="60" w:beforeAutospacing="off" w:after="60" w:afterAutospacing="off" w:line="360" w:lineRule="auto"/>
        <w:ind w:left="720" w:right="0" w:hanging="360"/>
        <w:jc w:val="both"/>
        <w:rPr>
          <w:noProof w:val="0"/>
          <w:sz w:val="24"/>
          <w:szCs w:val="24"/>
          <w:lang w:val="pl"/>
        </w:rPr>
      </w:pPr>
      <w:r w:rsidRPr="73408651" w:rsidR="5635ABB0">
        <w:rPr>
          <w:noProof w:val="0"/>
          <w:sz w:val="24"/>
          <w:szCs w:val="24"/>
          <w:lang w:val="pl"/>
        </w:rPr>
        <w:t>Jako organizatorzy, będziemy chcieli przede wszystkim przyjąć do wyjazdu osoby, które:</w:t>
      </w:r>
    </w:p>
    <w:p w:rsidR="5635ABB0" w:rsidP="73408651" w:rsidRDefault="5635ABB0" w14:paraId="42D96F04" w14:textId="12E68E1D">
      <w:pPr>
        <w:pStyle w:val="ListParagraph"/>
        <w:numPr>
          <w:ilvl w:val="1"/>
          <w:numId w:val="15"/>
        </w:numPr>
        <w:bidi w:val="0"/>
        <w:rPr>
          <w:noProof w:val="0"/>
          <w:sz w:val="24"/>
          <w:szCs w:val="24"/>
          <w:lang w:val="pl"/>
        </w:rPr>
      </w:pPr>
      <w:r w:rsidRPr="73408651" w:rsidR="5635ABB0">
        <w:rPr>
          <w:noProof w:val="0"/>
          <w:sz w:val="24"/>
          <w:szCs w:val="24"/>
          <w:lang w:val="pl"/>
        </w:rPr>
        <w:t>są wolontariuszami długoterminowymi Fundacji lub byli wolontariuszami akcyjnymi;</w:t>
      </w:r>
    </w:p>
    <w:p w:rsidR="0082AD43" w:rsidP="08E5249D" w:rsidRDefault="0082AD43" w14:paraId="14021567" w14:textId="519FABED">
      <w:pPr>
        <w:pStyle w:val="ListParagraph"/>
        <w:numPr>
          <w:ilvl w:val="1"/>
          <w:numId w:val="15"/>
        </w:numPr>
        <w:bidi w:val="0"/>
        <w:rPr>
          <w:noProof w:val="0"/>
          <w:sz w:val="24"/>
          <w:szCs w:val="24"/>
          <w:lang w:val="pl"/>
        </w:rPr>
      </w:pPr>
      <w:r w:rsidRPr="73408651" w:rsidR="0082AD43">
        <w:rPr>
          <w:noProof w:val="0"/>
          <w:sz w:val="24"/>
          <w:szCs w:val="24"/>
          <w:lang w:val="pl"/>
        </w:rPr>
        <w:t>mają już doświadczenie aktywistyczne;</w:t>
      </w:r>
    </w:p>
    <w:p w:rsidR="39F2AFE5" w:rsidP="73408651" w:rsidRDefault="39F2AFE5" w14:paraId="1B3EDE61" w14:textId="3D4140EE">
      <w:pPr>
        <w:pStyle w:val="ListParagraph"/>
        <w:numPr>
          <w:ilvl w:val="1"/>
          <w:numId w:val="15"/>
        </w:numPr>
        <w:bidi w:val="0"/>
        <w:rPr>
          <w:noProof w:val="0"/>
          <w:sz w:val="24"/>
          <w:szCs w:val="24"/>
          <w:lang w:val="pl"/>
        </w:rPr>
      </w:pPr>
      <w:r w:rsidRPr="73408651" w:rsidR="39F2AFE5">
        <w:rPr>
          <w:noProof w:val="0"/>
          <w:sz w:val="24"/>
          <w:szCs w:val="24"/>
          <w:lang w:val="pl"/>
        </w:rPr>
        <w:t>są zainteresowane wolontariatem długoterminowym w Fundacji;</w:t>
      </w:r>
    </w:p>
    <w:p w:rsidR="39F2AFE5" w:rsidP="73408651" w:rsidRDefault="39F2AFE5" w14:paraId="608D4E5A" w14:textId="216C8BA3">
      <w:pPr>
        <w:pStyle w:val="ListParagraph"/>
        <w:numPr>
          <w:ilvl w:val="1"/>
          <w:numId w:val="15"/>
        </w:numPr>
        <w:bidi w:val="0"/>
        <w:rPr>
          <w:noProof w:val="0"/>
          <w:sz w:val="24"/>
          <w:szCs w:val="24"/>
          <w:lang w:val="pl"/>
        </w:rPr>
      </w:pPr>
      <w:r w:rsidRPr="73408651" w:rsidR="39F2AFE5">
        <w:rPr>
          <w:noProof w:val="0"/>
          <w:sz w:val="24"/>
          <w:szCs w:val="24"/>
          <w:lang w:val="pl"/>
        </w:rPr>
        <w:t>znajdują się w szczególnej sytuacji życiowej;</w:t>
      </w:r>
    </w:p>
    <w:p w:rsidR="0082AD43" w:rsidP="08E5249D" w:rsidRDefault="0082AD43" w14:paraId="6E72F381" w14:textId="3BC6BE3F">
      <w:pPr>
        <w:pStyle w:val="ListParagraph"/>
        <w:numPr>
          <w:ilvl w:val="1"/>
          <w:numId w:val="15"/>
        </w:numPr>
        <w:bidi w:val="0"/>
        <w:rPr>
          <w:noProof w:val="0"/>
          <w:sz w:val="24"/>
          <w:szCs w:val="24"/>
          <w:lang w:val="pl"/>
        </w:rPr>
      </w:pPr>
      <w:r w:rsidRPr="08E5249D" w:rsidR="0082AD43">
        <w:rPr>
          <w:noProof w:val="0"/>
          <w:sz w:val="24"/>
          <w:szCs w:val="24"/>
          <w:lang w:val="pl"/>
        </w:rPr>
        <w:t>przekonają nas, że mają szansę wykorzystać zdobyte umiejętności w przyszłości dla lokalnej społeczności.</w:t>
      </w:r>
    </w:p>
    <w:p w:rsidR="0082AD43" w:rsidP="73408651" w:rsidRDefault="0082AD43" w14:paraId="7CAD0D48" w14:textId="0E5509F0">
      <w:pPr>
        <w:pStyle w:val="ListParagraph"/>
        <w:numPr>
          <w:ilvl w:val="0"/>
          <w:numId w:val="15"/>
        </w:numPr>
        <w:bidi w:val="0"/>
        <w:ind w:left="720"/>
        <w:rPr>
          <w:noProof w:val="0"/>
          <w:sz w:val="24"/>
          <w:szCs w:val="24"/>
          <w:lang w:val="pl"/>
        </w:rPr>
      </w:pPr>
      <w:r w:rsidRPr="73408651" w:rsidR="0082AD43">
        <w:rPr>
          <w:noProof w:val="0"/>
          <w:sz w:val="24"/>
          <w:szCs w:val="24"/>
          <w:lang w:val="pl"/>
        </w:rPr>
        <w:t xml:space="preserve">Jeśli zgłosi się więcej </w:t>
      </w:r>
      <w:r w:rsidRPr="73408651" w:rsidR="6CFB9105">
        <w:rPr>
          <w:noProof w:val="0"/>
          <w:sz w:val="24"/>
          <w:szCs w:val="24"/>
          <w:lang w:val="pl"/>
        </w:rPr>
        <w:t>osób</w:t>
      </w:r>
      <w:r w:rsidRPr="73408651" w:rsidR="0082AD43">
        <w:rPr>
          <w:noProof w:val="0"/>
          <w:sz w:val="24"/>
          <w:szCs w:val="24"/>
          <w:lang w:val="pl"/>
        </w:rPr>
        <w:t xml:space="preserve"> niż mamy dostępnych miejsc, stworzymy listę rezerwową.</w:t>
      </w:r>
    </w:p>
    <w:p w:rsidR="142D264E" w:rsidP="08E5249D" w:rsidRDefault="142D264E" w14:paraId="29DE34AA" w14:textId="03BD0DA9">
      <w:pPr>
        <w:pStyle w:val="ListParagraph"/>
        <w:numPr>
          <w:ilvl w:val="0"/>
          <w:numId w:val="12"/>
        </w:numPr>
        <w:bidi w:val="0"/>
        <w:ind w:left="360" w:hanging="180"/>
        <w:rPr>
          <w:noProof w:val="0"/>
          <w:sz w:val="24"/>
          <w:szCs w:val="24"/>
          <w:lang w:val="pl"/>
        </w:rPr>
      </w:pPr>
      <w:r w:rsidRPr="73408651" w:rsidR="142D264E">
        <w:rPr>
          <w:noProof w:val="0"/>
          <w:sz w:val="24"/>
          <w:szCs w:val="24"/>
          <w:lang w:val="pl"/>
        </w:rPr>
        <w:t xml:space="preserve">6 </w:t>
      </w:r>
      <w:r w:rsidRPr="73408651" w:rsidR="48E7C57B">
        <w:rPr>
          <w:noProof w:val="0"/>
          <w:sz w:val="24"/>
          <w:szCs w:val="24"/>
          <w:lang w:val="pl"/>
        </w:rPr>
        <w:t>Bezpieczeństwo</w:t>
      </w:r>
      <w:r w:rsidRPr="73408651" w:rsidR="0FFA6820">
        <w:rPr>
          <w:noProof w:val="0"/>
          <w:sz w:val="24"/>
          <w:szCs w:val="24"/>
          <w:lang w:val="pl"/>
        </w:rPr>
        <w:t>.</w:t>
      </w:r>
    </w:p>
    <w:p w:rsidR="48E7C57B" w:rsidP="73408651" w:rsidRDefault="48E7C57B" w14:paraId="50FF0846" w14:textId="26A7CCCA">
      <w:pPr>
        <w:pStyle w:val="ListParagraph"/>
        <w:numPr>
          <w:ilvl w:val="0"/>
          <w:numId w:val="17"/>
        </w:numPr>
        <w:bidi w:val="0"/>
        <w:rPr>
          <w:noProof w:val="0"/>
          <w:sz w:val="24"/>
          <w:szCs w:val="24"/>
          <w:lang w:val="pl"/>
        </w:rPr>
      </w:pPr>
      <w:r w:rsidRPr="73408651" w:rsidR="48E7C57B">
        <w:rPr>
          <w:noProof w:val="0"/>
          <w:sz w:val="24"/>
          <w:szCs w:val="24"/>
          <w:lang w:val="pl"/>
        </w:rPr>
        <w:t>Nad bezpieczeństwem uczestników czuwa kadra wyznaczona przez Fundację, w tym kierownik wyjazdu (Michał Naczyński) oraz wychowawca kolonijny</w:t>
      </w:r>
    </w:p>
    <w:p w:rsidR="48E7C57B" w:rsidP="73408651" w:rsidRDefault="48E7C57B" w14:paraId="65F176FB" w14:textId="204533D9">
      <w:pPr>
        <w:pStyle w:val="ListParagraph"/>
        <w:numPr>
          <w:ilvl w:val="0"/>
          <w:numId w:val="17"/>
        </w:numPr>
        <w:bidi w:val="0"/>
        <w:rPr>
          <w:noProof w:val="0"/>
          <w:sz w:val="24"/>
          <w:szCs w:val="24"/>
          <w:lang w:val="pl"/>
        </w:rPr>
      </w:pPr>
      <w:r w:rsidRPr="73408651" w:rsidR="48E7C57B">
        <w:rPr>
          <w:noProof w:val="0"/>
          <w:sz w:val="24"/>
          <w:szCs w:val="24"/>
          <w:lang w:val="pl"/>
        </w:rPr>
        <w:t>Fundacja Maszt zapewnia uczestnikom opiekę w czasie całego wyjazdu.</w:t>
      </w:r>
    </w:p>
    <w:p w:rsidR="668B845B" w:rsidP="73408651" w:rsidRDefault="668B845B" w14:paraId="001B7646" w14:textId="2AB211E7">
      <w:pPr>
        <w:pStyle w:val="ListParagraph"/>
        <w:numPr>
          <w:ilvl w:val="0"/>
          <w:numId w:val="12"/>
        </w:numPr>
        <w:bidi w:val="0"/>
        <w:ind w:left="360" w:hanging="180"/>
        <w:rPr>
          <w:noProof w:val="0"/>
          <w:sz w:val="24"/>
          <w:szCs w:val="24"/>
          <w:lang w:val="pl"/>
        </w:rPr>
      </w:pPr>
      <w:r w:rsidRPr="73408651" w:rsidR="668B845B">
        <w:rPr>
          <w:noProof w:val="0"/>
          <w:sz w:val="24"/>
          <w:szCs w:val="24"/>
          <w:lang w:val="pl"/>
        </w:rPr>
        <w:t>7 Obowiązki uczestników wypoczynku.</w:t>
      </w:r>
    </w:p>
    <w:p w:rsidR="668B845B" w:rsidP="73408651" w:rsidRDefault="668B845B" w14:paraId="15D5E76A" w14:textId="7E3DA3DB">
      <w:pPr>
        <w:pStyle w:val="ListParagraph"/>
        <w:numPr>
          <w:ilvl w:val="0"/>
          <w:numId w:val="36"/>
        </w:numPr>
        <w:bidi w:val="0"/>
        <w:rPr>
          <w:noProof w:val="0"/>
          <w:sz w:val="24"/>
          <w:szCs w:val="24"/>
          <w:lang w:val="pl"/>
        </w:rPr>
      </w:pPr>
      <w:r w:rsidRPr="73408651" w:rsidR="668B845B">
        <w:rPr>
          <w:noProof w:val="0"/>
          <w:sz w:val="24"/>
          <w:szCs w:val="24"/>
          <w:lang w:val="pl"/>
        </w:rPr>
        <w:t xml:space="preserve">Uczestnik </w:t>
      </w:r>
      <w:r w:rsidRPr="73408651" w:rsidR="6D179FCE">
        <w:rPr>
          <w:noProof w:val="0"/>
          <w:sz w:val="24"/>
          <w:szCs w:val="24"/>
          <w:lang w:val="pl"/>
        </w:rPr>
        <w:t>wypoczynku</w:t>
      </w:r>
      <w:r w:rsidRPr="73408651" w:rsidR="668B845B">
        <w:rPr>
          <w:noProof w:val="0"/>
          <w:sz w:val="24"/>
          <w:szCs w:val="24"/>
          <w:lang w:val="pl"/>
        </w:rPr>
        <w:t xml:space="preserve"> zobowiązuje się do przestrzegania poleceń kierownika kolonii i wychowawc</w:t>
      </w:r>
      <w:r w:rsidRPr="73408651" w:rsidR="56BF2D45">
        <w:rPr>
          <w:noProof w:val="0"/>
          <w:sz w:val="24"/>
          <w:szCs w:val="24"/>
          <w:lang w:val="pl"/>
        </w:rPr>
        <w:t>y</w:t>
      </w:r>
      <w:r w:rsidRPr="73408651" w:rsidR="668B845B">
        <w:rPr>
          <w:noProof w:val="0"/>
          <w:sz w:val="24"/>
          <w:szCs w:val="24"/>
          <w:lang w:val="pl"/>
        </w:rPr>
        <w:t xml:space="preserve">.  </w:t>
      </w:r>
    </w:p>
    <w:p w:rsidR="6BA017C0" w:rsidP="73408651" w:rsidRDefault="6BA017C0" w14:paraId="0B80CC86" w14:textId="45C300C2">
      <w:pPr>
        <w:pStyle w:val="ListParagraph"/>
        <w:numPr>
          <w:ilvl w:val="0"/>
          <w:numId w:val="36"/>
        </w:numPr>
        <w:bidi w:val="0"/>
        <w:rPr>
          <w:noProof w:val="0"/>
          <w:sz w:val="24"/>
          <w:szCs w:val="24"/>
          <w:lang w:val="pl"/>
        </w:rPr>
      </w:pPr>
      <w:r w:rsidRPr="73408651" w:rsidR="6BA017C0">
        <w:rPr>
          <w:noProof w:val="0"/>
          <w:sz w:val="24"/>
          <w:szCs w:val="24"/>
          <w:lang w:val="pl"/>
        </w:rPr>
        <w:t xml:space="preserve">Uczestnik zobowiązany jest do dbania o wspólne dobro grupy, przestrzegania zasad współżycia społecznego oraz szanowania innych osób.  </w:t>
      </w:r>
    </w:p>
    <w:p w:rsidR="668B845B" w:rsidP="73408651" w:rsidRDefault="668B845B" w14:paraId="01A31D75" w14:textId="652DF448">
      <w:pPr>
        <w:pStyle w:val="ListParagraph"/>
        <w:numPr>
          <w:ilvl w:val="0"/>
          <w:numId w:val="36"/>
        </w:numPr>
        <w:bidi w:val="0"/>
        <w:rPr>
          <w:noProof w:val="0"/>
          <w:sz w:val="24"/>
          <w:szCs w:val="24"/>
          <w:lang w:val="pl"/>
        </w:rPr>
      </w:pPr>
      <w:r w:rsidRPr="73408651" w:rsidR="668B845B">
        <w:rPr>
          <w:noProof w:val="0"/>
          <w:sz w:val="24"/>
          <w:szCs w:val="24"/>
          <w:lang w:val="pl"/>
        </w:rPr>
        <w:t xml:space="preserve">Zabrania się opuszczania terenu wypoczynku bez zgody wychowawcy.  </w:t>
      </w:r>
    </w:p>
    <w:p w:rsidR="68283143" w:rsidP="73408651" w:rsidRDefault="68283143" w14:paraId="1FFBD6AC" w14:textId="6FAFE275">
      <w:pPr>
        <w:pStyle w:val="ListParagraph"/>
        <w:numPr>
          <w:ilvl w:val="0"/>
          <w:numId w:val="36"/>
        </w:numPr>
        <w:bidi w:val="0"/>
        <w:rPr>
          <w:noProof w:val="0"/>
          <w:sz w:val="24"/>
          <w:szCs w:val="24"/>
          <w:lang w:val="pl"/>
        </w:rPr>
      </w:pPr>
      <w:r w:rsidRPr="73408651" w:rsidR="68283143">
        <w:rPr>
          <w:noProof w:val="0"/>
          <w:sz w:val="24"/>
          <w:szCs w:val="24"/>
          <w:lang w:val="pl"/>
        </w:rPr>
        <w:t xml:space="preserve">Uczestnik zobowiązuje się do stosowania się do zasad higieny osobistej i zachowania porządku w miejscu zakwaterowania.  </w:t>
      </w:r>
    </w:p>
    <w:p w:rsidR="68283143" w:rsidP="73408651" w:rsidRDefault="68283143" w14:paraId="78C0493A" w14:textId="5C5BDE43">
      <w:pPr>
        <w:pStyle w:val="ListParagraph"/>
        <w:numPr>
          <w:ilvl w:val="0"/>
          <w:numId w:val="36"/>
        </w:numPr>
        <w:bidi w:val="0"/>
        <w:rPr>
          <w:noProof w:val="0"/>
          <w:sz w:val="24"/>
          <w:szCs w:val="24"/>
          <w:lang w:val="pl"/>
        </w:rPr>
      </w:pPr>
      <w:r w:rsidRPr="73408651" w:rsidR="68283143">
        <w:rPr>
          <w:noProof w:val="0"/>
          <w:sz w:val="24"/>
          <w:szCs w:val="24"/>
          <w:lang w:val="pl"/>
        </w:rPr>
        <w:t>Obowiązuje zakaz korzystania z substancji psychoaktywnych.</w:t>
      </w:r>
    </w:p>
    <w:p w:rsidR="142D264E" w:rsidP="08E5249D" w:rsidRDefault="142D264E" w14:paraId="5C969620" w14:textId="4E101FA8">
      <w:pPr>
        <w:pStyle w:val="ListParagraph"/>
        <w:numPr>
          <w:ilvl w:val="0"/>
          <w:numId w:val="12"/>
        </w:numPr>
        <w:bidi w:val="0"/>
        <w:ind w:left="360" w:hanging="180"/>
        <w:rPr>
          <w:noProof w:val="0"/>
          <w:sz w:val="24"/>
          <w:szCs w:val="24"/>
          <w:lang w:val="pl"/>
        </w:rPr>
      </w:pPr>
      <w:r w:rsidRPr="73408651" w:rsidR="668B845B">
        <w:rPr>
          <w:noProof w:val="0"/>
          <w:sz w:val="24"/>
          <w:szCs w:val="24"/>
          <w:lang w:val="pl"/>
        </w:rPr>
        <w:t>8</w:t>
      </w:r>
      <w:r w:rsidRPr="73408651" w:rsidR="142D264E">
        <w:rPr>
          <w:noProof w:val="0"/>
          <w:sz w:val="24"/>
          <w:szCs w:val="24"/>
          <w:lang w:val="pl"/>
        </w:rPr>
        <w:t xml:space="preserve"> Postanowienia końcowe.</w:t>
      </w:r>
    </w:p>
    <w:p w:rsidR="26BCA926" w:rsidP="08E5249D" w:rsidRDefault="26BCA926" w14:paraId="11A0378B" w14:textId="09F05AEF">
      <w:pPr>
        <w:pStyle w:val="ListParagraph"/>
        <w:numPr>
          <w:ilvl w:val="0"/>
          <w:numId w:val="19"/>
        </w:numPr>
        <w:bidi w:val="0"/>
        <w:rPr>
          <w:noProof w:val="0"/>
          <w:sz w:val="24"/>
          <w:szCs w:val="24"/>
          <w:lang w:val="pl"/>
        </w:rPr>
      </w:pPr>
      <w:r w:rsidRPr="08E5249D" w:rsidR="26BCA926">
        <w:rPr>
          <w:noProof w:val="0"/>
          <w:sz w:val="24"/>
          <w:szCs w:val="24"/>
          <w:lang w:val="pl"/>
        </w:rPr>
        <w:t>Fundacja Maszt może wprowadzić zmiany w regulaminie.</w:t>
      </w:r>
    </w:p>
    <w:p w:rsidR="0A99E1F8" w:rsidP="08E5249D" w:rsidRDefault="0A99E1F8" w14:paraId="708E27E9" w14:textId="2418ACF0">
      <w:pPr>
        <w:pStyle w:val="ListParagraph"/>
        <w:numPr>
          <w:ilvl w:val="0"/>
          <w:numId w:val="19"/>
        </w:numPr>
        <w:bidi w:val="0"/>
        <w:rPr>
          <w:noProof w:val="0"/>
          <w:sz w:val="24"/>
          <w:szCs w:val="24"/>
          <w:lang w:val="pl"/>
        </w:rPr>
      </w:pPr>
      <w:r w:rsidRPr="73408651" w:rsidR="0A99E1F8">
        <w:rPr>
          <w:noProof w:val="0"/>
          <w:sz w:val="24"/>
          <w:szCs w:val="24"/>
          <w:lang w:val="pl"/>
        </w:rPr>
        <w:t>Kwestie nieuregulowane regulaminem rozstrzygane są polubowanie pomiędzy uczestnikami projektu oraz Fundacją.</w:t>
      </w:r>
    </w:p>
    <w:p w:rsidR="3D166CDD" w:rsidP="73408651" w:rsidRDefault="3D166CDD" w14:paraId="5F271A0B" w14:textId="25234147">
      <w:pPr>
        <w:pStyle w:val="ListParagraph"/>
        <w:numPr>
          <w:ilvl w:val="0"/>
          <w:numId w:val="19"/>
        </w:numPr>
        <w:bidi w:val="0"/>
        <w:rPr>
          <w:noProof w:val="0"/>
          <w:sz w:val="24"/>
          <w:szCs w:val="24"/>
          <w:lang w:val="pl"/>
        </w:rPr>
      </w:pPr>
      <w:r w:rsidRPr="73408651" w:rsidR="3D166CDD">
        <w:rPr>
          <w:noProof w:val="0"/>
          <w:sz w:val="24"/>
          <w:szCs w:val="24"/>
          <w:lang w:val="pl"/>
        </w:rPr>
        <w:t>Organizator zastrzega sobie prawo usunięcia z wyjazdu uczestnika rażąco naruszającego niniejszy regulamin.</w:t>
      </w:r>
    </w:p>
    <w:p w:rsidR="26BCA926" w:rsidP="08E5249D" w:rsidRDefault="26BCA926" w14:paraId="6A9AE976" w14:textId="0A2512B4">
      <w:pPr>
        <w:pStyle w:val="ListParagraph"/>
        <w:numPr>
          <w:ilvl w:val="0"/>
          <w:numId w:val="19"/>
        </w:numPr>
        <w:bidi w:val="0"/>
        <w:rPr>
          <w:noProof w:val="0"/>
          <w:sz w:val="24"/>
          <w:szCs w:val="24"/>
          <w:lang w:val="pl"/>
        </w:rPr>
      </w:pPr>
      <w:r w:rsidRPr="73408651" w:rsidR="26BCA926">
        <w:rPr>
          <w:noProof w:val="0"/>
          <w:sz w:val="24"/>
          <w:szCs w:val="24"/>
          <w:lang w:val="pl"/>
        </w:rPr>
        <w:t>Informacje o projekcie są dostępne na stronie Fundacji Maszt maszt.org, a</w:t>
      </w:r>
      <w:r w:rsidRPr="73408651" w:rsidR="16368D3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 </w:t>
      </w:r>
      <w:r w:rsidRPr="73408651" w:rsidR="26BCA926">
        <w:rPr>
          <w:noProof w:val="0"/>
          <w:sz w:val="24"/>
          <w:szCs w:val="24"/>
          <w:lang w:val="pl"/>
        </w:rPr>
        <w:t>także</w:t>
      </w:r>
      <w:r w:rsidRPr="73408651" w:rsidR="1F39C90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 </w:t>
      </w:r>
      <w:r w:rsidRPr="73408651" w:rsidR="26BCA926">
        <w:rPr>
          <w:noProof w:val="0"/>
          <w:sz w:val="24"/>
          <w:szCs w:val="24"/>
          <w:lang w:val="pl"/>
        </w:rPr>
        <w:t>w</w:t>
      </w:r>
      <w:r w:rsidRPr="73408651" w:rsidR="15CE18B0">
        <w:rPr>
          <w:noProof w:val="0"/>
          <w:sz w:val="24"/>
          <w:szCs w:val="24"/>
          <w:lang w:val="pl"/>
        </w:rPr>
        <w:t>  </w:t>
      </w:r>
      <w:r w:rsidRPr="73408651" w:rsidR="26BCA926">
        <w:rPr>
          <w:noProof w:val="0"/>
          <w:sz w:val="24"/>
          <w:szCs w:val="24"/>
          <w:lang w:val="pl"/>
        </w:rPr>
        <w:t>social mediach i u koordynatora projektu.</w:t>
      </w:r>
    </w:p>
    <w:p w:rsidR="26BCA926" w:rsidP="08E5249D" w:rsidRDefault="26BCA926" w14:paraId="53824232" w14:textId="186292FA">
      <w:pPr>
        <w:pStyle w:val="ListParagraph"/>
        <w:numPr>
          <w:ilvl w:val="0"/>
          <w:numId w:val="19"/>
        </w:numPr>
        <w:bidi w:val="0"/>
        <w:rPr>
          <w:noProof w:val="0"/>
          <w:sz w:val="24"/>
          <w:szCs w:val="24"/>
          <w:lang w:val="pl"/>
        </w:rPr>
      </w:pPr>
      <w:r w:rsidRPr="08E5249D" w:rsidR="26BCA926">
        <w:rPr>
          <w:noProof w:val="0"/>
          <w:sz w:val="24"/>
          <w:szCs w:val="24"/>
          <w:lang w:val="pl"/>
        </w:rPr>
        <w:t>Kontakt z nami nalepiej</w:t>
      </w:r>
      <w:r w:rsidRPr="08E5249D" w:rsidR="127B0692">
        <w:rPr>
          <w:noProof w:val="0"/>
          <w:sz w:val="24"/>
          <w:szCs w:val="24"/>
          <w:lang w:val="pl"/>
        </w:rPr>
        <w:t xml:space="preserve"> utrzymywać przez e-mail: </w:t>
      </w:r>
      <w:hyperlink r:id="R7826bc8fec644cdd">
        <w:r w:rsidRPr="08E5249D" w:rsidR="127B0692">
          <w:rPr>
            <w:rStyle w:val="Hyperlink"/>
            <w:noProof w:val="0"/>
            <w:sz w:val="24"/>
            <w:szCs w:val="24"/>
            <w:lang w:val="pl"/>
          </w:rPr>
          <w:t>fundacja@maszt.org</w:t>
        </w:r>
      </w:hyperlink>
    </w:p>
    <w:p w:rsidR="127B0692" w:rsidP="08E5249D" w:rsidRDefault="127B0692" w14:paraId="03CC9508" w14:textId="0A883162">
      <w:pPr>
        <w:pStyle w:val="ListParagraph"/>
        <w:numPr>
          <w:ilvl w:val="0"/>
          <w:numId w:val="19"/>
        </w:numPr>
        <w:bidi w:val="0"/>
        <w:rPr>
          <w:noProof w:val="0"/>
          <w:sz w:val="24"/>
          <w:szCs w:val="24"/>
          <w:lang w:val="pl"/>
        </w:rPr>
      </w:pPr>
      <w:r w:rsidRPr="08E5249D" w:rsidR="127B0692">
        <w:rPr>
          <w:noProof w:val="0"/>
          <w:sz w:val="24"/>
          <w:szCs w:val="24"/>
          <w:lang w:val="pl"/>
        </w:rPr>
        <w:t>Regulamin wchodzi w życie z dniem podpisania.</w:t>
      </w:r>
    </w:p>
    <w:p w:rsidR="08E5249D" w:rsidRDefault="08E5249D" w14:paraId="58B1CB14" w14:textId="120A831A">
      <w:r>
        <w:br w:type="page"/>
      </w:r>
    </w:p>
    <w:p w:rsidR="23BCB61E" w:rsidP="08E5249D" w:rsidRDefault="23BCB61E" w14:paraId="2F063030" w14:textId="50B0A7CE">
      <w:pPr>
        <w:pStyle w:val="Nagwek1"/>
        <w:keepNext w:val="0"/>
        <w:keepLines w:val="0"/>
        <w:bidi w:val="0"/>
        <w:spacing w:after="0" w:afterAutospacing="off" w:line="240" w:lineRule="auto"/>
        <w:ind w:left="360"/>
        <w:jc w:val="left"/>
        <w:rPr>
          <w:noProof w:val="0"/>
          <w:sz w:val="24"/>
          <w:szCs w:val="24"/>
          <w:lang w:val="pl"/>
        </w:rPr>
      </w:pPr>
      <w:r w:rsidRPr="08E5249D" w:rsidR="23BCB61E">
        <w:rPr>
          <w:noProof w:val="0"/>
          <w:lang w:val="pl"/>
        </w:rPr>
        <w:t>ZAŁĄCZNIK 1.</w:t>
      </w:r>
    </w:p>
    <w:p w:rsidR="23BCB61E" w:rsidP="08E5249D" w:rsidRDefault="23BCB61E" w14:paraId="54D06446" w14:textId="6811FE45">
      <w:pPr>
        <w:pStyle w:val="Normalny"/>
        <w:keepNext w:val="0"/>
        <w:keepLines w:val="0"/>
        <w:bidi w:val="0"/>
        <w:spacing w:after="0" w:afterAutospacing="off" w:line="240" w:lineRule="auto"/>
        <w:ind w:left="0" w:hanging="0"/>
        <w:jc w:val="center"/>
        <w:rPr>
          <w:noProof w:val="0"/>
          <w:sz w:val="24"/>
          <w:szCs w:val="24"/>
          <w:lang w:val="pl"/>
        </w:rPr>
      </w:pPr>
      <w:r w:rsidRPr="08E5249D" w:rsidR="23BCB61E">
        <w:rPr>
          <w:noProof w:val="0"/>
          <w:sz w:val="24"/>
          <w:szCs w:val="24"/>
          <w:lang w:val="pl"/>
        </w:rPr>
        <w:t xml:space="preserve">ZGODA NA WYKORZYSTANIE WIZERUNKU </w:t>
      </w:r>
    </w:p>
    <w:p w:rsidR="23BCB61E" w:rsidP="73408651" w:rsidRDefault="23BCB61E" w14:paraId="24075567" w14:textId="2E170656">
      <w:pPr>
        <w:pStyle w:val="Normalny"/>
        <w:keepNext w:val="0"/>
        <w:keepLines w:val="0"/>
        <w:spacing w:after="0" w:afterAutospacing="off" w:line="240" w:lineRule="auto"/>
        <w:ind w:left="0" w:firstLine="0"/>
      </w:pPr>
      <w:r w:rsidRPr="73408651" w:rsidR="23BCB61E">
        <w:rPr>
          <w:noProof w:val="0"/>
          <w:lang w:val="pl"/>
        </w:rPr>
        <w:t>Upoważniam Fundację Maszt do używania i udostępniania wizerunku, głosu, słów do</w:t>
      </w:r>
      <w:r w:rsidRPr="73408651" w:rsidR="76B6BD3F">
        <w:rPr>
          <w:noProof w:val="0"/>
          <w:lang w:val="pl"/>
        </w:rPr>
        <w:t> </w:t>
      </w:r>
      <w:r w:rsidRPr="73408651" w:rsidR="23BCB61E">
        <w:rPr>
          <w:noProof w:val="0"/>
          <w:lang w:val="pl"/>
        </w:rPr>
        <w:t xml:space="preserve">nagrań, filmów, prasy, innych mediów, w każdej innej formie, dla celów </w:t>
      </w:r>
      <w:r w:rsidRPr="73408651" w:rsidR="57BC9ED2">
        <w:rPr>
          <w:noProof w:val="0"/>
          <w:lang w:val="pl"/>
        </w:rPr>
        <w:t>realizacji</w:t>
      </w:r>
      <w:r w:rsidRPr="73408651" w:rsidR="2353FF63">
        <w:rPr>
          <w:noProof w:val="0"/>
          <w:lang w:val="pl"/>
        </w:rPr>
        <w:t xml:space="preserve"> </w:t>
      </w:r>
      <w:r w:rsidRPr="73408651" w:rsidR="57BC9ED2">
        <w:rPr>
          <w:noProof w:val="0"/>
          <w:lang w:val="pl"/>
        </w:rPr>
        <w:t>i</w:t>
      </w:r>
      <w:r w:rsidRPr="73408651" w:rsidR="1BE34039">
        <w:rPr>
          <w:noProof w:val="0"/>
          <w:lang w:val="pl"/>
        </w:rPr>
        <w:t> </w:t>
      </w:r>
      <w:r w:rsidRPr="73408651" w:rsidR="57BC9ED2">
        <w:rPr>
          <w:noProof w:val="0"/>
          <w:lang w:val="pl"/>
        </w:rPr>
        <w:t xml:space="preserve">sprawozdawczości projektów, </w:t>
      </w:r>
      <w:r w:rsidRPr="73408651" w:rsidR="23BCB61E">
        <w:rPr>
          <w:noProof w:val="0"/>
          <w:lang w:val="pl"/>
        </w:rPr>
        <w:t>promocji i propagowania celów oraz działalności Fundacji, w</w:t>
      </w:r>
      <w:r w:rsidRPr="73408651" w:rsidR="0FFE1F2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 </w:t>
      </w:r>
      <w:r w:rsidRPr="73408651" w:rsidR="23BCB61E">
        <w:rPr>
          <w:noProof w:val="0"/>
          <w:lang w:val="pl"/>
        </w:rPr>
        <w:t>tym zbierania funduszy na wsparcie tych celów i działalności. Zgoda jest udzielona nieodpłatnie i bezterminowo.</w:t>
      </w:r>
      <w:r w:rsidRPr="73408651" w:rsidR="23BCB61E">
        <w:rPr>
          <w:noProof w:val="0"/>
          <w:lang w:val="pl"/>
        </w:rPr>
        <w:t xml:space="preserve"> </w:t>
      </w:r>
    </w:p>
    <w:p w:rsidR="23BCB61E" w:rsidP="08E5249D" w:rsidRDefault="23BCB61E" w14:paraId="64AC6277" w14:textId="366DBDE9">
      <w:pPr>
        <w:pStyle w:val="Normalny"/>
        <w:keepNext w:val="0"/>
        <w:keepLines w:val="0"/>
        <w:bidi w:val="0"/>
        <w:spacing w:after="0" w:afterAutospacing="off" w:line="240" w:lineRule="auto"/>
        <w:ind w:left="0" w:hanging="0"/>
      </w:pPr>
      <w:r w:rsidRPr="08E5249D" w:rsidR="23BCB61E">
        <w:rPr>
          <w:noProof w:val="0"/>
          <w:sz w:val="24"/>
          <w:szCs w:val="24"/>
          <w:lang w:val="pl"/>
        </w:rPr>
        <w:t>Zgoda może zostać wycofana pisemnie, w tym mailowo, w każdym momencie. Wycofanie</w:t>
      </w:r>
      <w:r w:rsidRPr="08E5249D" w:rsidR="394473C4">
        <w:rPr>
          <w:noProof w:val="0"/>
          <w:sz w:val="24"/>
          <w:szCs w:val="24"/>
          <w:lang w:val="pl"/>
        </w:rPr>
        <w:t xml:space="preserve"> </w:t>
      </w:r>
      <w:r w:rsidRPr="08E5249D" w:rsidR="23BCB61E">
        <w:rPr>
          <w:noProof w:val="0"/>
          <w:sz w:val="24"/>
          <w:szCs w:val="24"/>
          <w:lang w:val="pl"/>
        </w:rPr>
        <w:t xml:space="preserve">zgody wiąże się z brakiem wykorzystywania wizerunku od dnia złożenia zgody. Fundacja może postarać się o wycofanie wizerunków wcześniejszych, o ile jest taka możliwość i nie stanowią one elementu kampanii, akcji promocyjnej, rezultatu projektu, gdzie wycofanie wizerunku osoby uniemożliwiałoby dalsze wykorzystywanie wcześniejszych materiałów jako całości. </w:t>
      </w:r>
    </w:p>
    <w:p w:rsidR="23BCB61E" w:rsidP="08E5249D" w:rsidRDefault="23BCB61E" w14:paraId="7AC17AB5" w14:textId="26B20DD3">
      <w:pPr>
        <w:pStyle w:val="Normalny"/>
        <w:keepNext w:val="0"/>
        <w:keepLines w:val="0"/>
        <w:bidi w:val="0"/>
        <w:spacing w:after="0" w:afterAutospacing="off" w:line="240" w:lineRule="auto"/>
        <w:ind w:left="0" w:hanging="0"/>
      </w:pPr>
      <w:r w:rsidRPr="08E5249D" w:rsidR="23BCB61E">
        <w:rPr>
          <w:noProof w:val="0"/>
          <w:sz w:val="24"/>
          <w:szCs w:val="24"/>
          <w:lang w:val="pl"/>
        </w:rPr>
        <w:t xml:space="preserve">Wszystkie materiały związane z wizerunkiem będą publikowane z zadbaniem o dobro danej osoby, jej godność, z poszanowaniem jej dobrego imienia. </w:t>
      </w:r>
    </w:p>
    <w:p w:rsidR="23BCB61E" w:rsidP="08E5249D" w:rsidRDefault="23BCB61E" w14:paraId="78863264" w14:textId="02A6F18D">
      <w:pPr>
        <w:pStyle w:val="Normalny"/>
        <w:keepNext w:val="0"/>
        <w:keepLines w:val="0"/>
        <w:bidi w:val="0"/>
        <w:spacing w:before="400" w:beforeAutospacing="off" w:after="0" w:afterAutospacing="off" w:line="240" w:lineRule="auto"/>
        <w:ind w:left="0" w:hanging="0"/>
      </w:pPr>
      <w:r w:rsidRPr="08E5249D" w:rsidR="23BCB61E">
        <w:rPr>
          <w:noProof w:val="0"/>
          <w:sz w:val="24"/>
          <w:szCs w:val="24"/>
          <w:lang w:val="pl"/>
        </w:rPr>
        <w:t xml:space="preserve">Zgoda dotyczy:........................................(imię i nazwisko), data urodzenia:........................... </w:t>
      </w:r>
    </w:p>
    <w:p w:rsidR="23BCB61E" w:rsidP="08E5249D" w:rsidRDefault="23BCB61E" w14:paraId="3AFF78DB" w14:textId="05BBAD19">
      <w:pPr>
        <w:pStyle w:val="Normalny"/>
        <w:keepNext w:val="0"/>
        <w:keepLines w:val="0"/>
        <w:bidi w:val="0"/>
        <w:spacing w:after="0" w:afterAutospacing="off" w:line="240" w:lineRule="auto"/>
        <w:ind w:left="0" w:hanging="0"/>
      </w:pPr>
      <w:r w:rsidRPr="08E5249D" w:rsidR="23BCB61E">
        <w:rPr>
          <w:noProof w:val="0"/>
          <w:sz w:val="24"/>
          <w:szCs w:val="24"/>
          <w:lang w:val="pl"/>
        </w:rPr>
        <w:t xml:space="preserve">Wyrażona przez: </w:t>
      </w:r>
    </w:p>
    <w:p w:rsidR="23BCB61E" w:rsidP="08E5249D" w:rsidRDefault="23BCB61E" w14:paraId="44140E81" w14:textId="34A4D1AC">
      <w:pPr>
        <w:pStyle w:val="ListParagraph"/>
        <w:keepNext w:val="0"/>
        <w:keepLines w:val="0"/>
        <w:numPr>
          <w:ilvl w:val="0"/>
          <w:numId w:val="20"/>
        </w:numPr>
        <w:bidi w:val="0"/>
        <w:spacing w:after="0" w:afterAutospacing="off" w:line="240" w:lineRule="auto"/>
        <w:rPr>
          <w:noProof w:val="0"/>
          <w:sz w:val="24"/>
          <w:szCs w:val="24"/>
          <w:lang w:val="pl"/>
        </w:rPr>
      </w:pPr>
      <w:r w:rsidRPr="08E5249D" w:rsidR="23BCB61E">
        <w:rPr>
          <w:noProof w:val="0"/>
          <w:sz w:val="24"/>
          <w:szCs w:val="24"/>
          <w:lang w:val="pl"/>
        </w:rPr>
        <w:t xml:space="preserve">osobę pełnoletnią </w:t>
      </w:r>
    </w:p>
    <w:p w:rsidR="23BCB61E" w:rsidP="08E5249D" w:rsidRDefault="23BCB61E" w14:paraId="3E5E86CA" w14:textId="42AA5368">
      <w:pPr>
        <w:pStyle w:val="ListParagraph"/>
        <w:keepNext w:val="0"/>
        <w:keepLines w:val="0"/>
        <w:numPr>
          <w:ilvl w:val="0"/>
          <w:numId w:val="20"/>
        </w:numPr>
        <w:bidi w:val="0"/>
        <w:spacing w:after="0" w:afterAutospacing="off" w:line="240" w:lineRule="auto"/>
        <w:rPr>
          <w:noProof w:val="0"/>
          <w:sz w:val="24"/>
          <w:szCs w:val="24"/>
          <w:lang w:val="pl"/>
        </w:rPr>
      </w:pPr>
      <w:r w:rsidRPr="08E5249D" w:rsidR="23BCB61E">
        <w:rPr>
          <w:noProof w:val="0"/>
          <w:sz w:val="24"/>
          <w:szCs w:val="24"/>
          <w:lang w:val="pl"/>
        </w:rPr>
        <w:t xml:space="preserve">opiekuna prawnego osoby niepełnoletniej: </w:t>
      </w:r>
    </w:p>
    <w:p w:rsidR="23BCB61E" w:rsidP="08E5249D" w:rsidRDefault="23BCB61E" w14:paraId="3E58B753" w14:textId="5B2D5520">
      <w:pPr>
        <w:pStyle w:val="Normalny"/>
        <w:keepNext w:val="0"/>
        <w:keepLines w:val="0"/>
        <w:bidi w:val="0"/>
        <w:spacing w:before="260" w:beforeAutospacing="off" w:after="0" w:afterAutospacing="off" w:line="240" w:lineRule="auto"/>
        <w:ind w:left="0" w:hanging="0"/>
      </w:pPr>
      <w:r w:rsidRPr="08E5249D" w:rsidR="23BCB61E">
        <w:rPr>
          <w:noProof w:val="0"/>
          <w:sz w:val="24"/>
          <w:szCs w:val="24"/>
          <w:lang w:val="pl"/>
        </w:rPr>
        <w:t xml:space="preserve">(imię i nazwisko)............................................................................................................. </w:t>
      </w:r>
    </w:p>
    <w:p w:rsidR="23BCB61E" w:rsidP="08E5249D" w:rsidRDefault="23BCB61E" w14:paraId="5DC0C6BA" w14:textId="13184F2B">
      <w:pPr>
        <w:pStyle w:val="Normalny"/>
        <w:keepNext w:val="0"/>
        <w:keepLines w:val="0"/>
        <w:bidi w:val="0"/>
        <w:spacing w:after="0" w:afterAutospacing="off" w:line="240" w:lineRule="auto"/>
        <w:ind w:left="0" w:hanging="0"/>
      </w:pPr>
      <w:r w:rsidRPr="08E5249D" w:rsidR="23BCB61E">
        <w:rPr>
          <w:noProof w:val="0"/>
          <w:sz w:val="24"/>
          <w:szCs w:val="24"/>
          <w:lang w:val="pl"/>
        </w:rPr>
        <w:t xml:space="preserve">Wyrażam zgodę na przetwarzanie danych osobowych związanych z treścią zgody na wykorzystywanie wizerunku. </w:t>
      </w:r>
    </w:p>
    <w:p w:rsidR="23BCB61E" w:rsidP="08E5249D" w:rsidRDefault="23BCB61E" w14:paraId="5C6B36E9" w14:textId="6AFD73FB">
      <w:pPr>
        <w:pStyle w:val="Normalny"/>
        <w:keepNext w:val="0"/>
        <w:keepLines w:val="0"/>
        <w:bidi w:val="0"/>
        <w:spacing w:after="0" w:afterAutospacing="off" w:line="240" w:lineRule="auto"/>
        <w:ind w:left="0" w:hanging="0"/>
      </w:pPr>
      <w:r w:rsidRPr="08E5249D" w:rsidR="23BCB61E">
        <w:rPr>
          <w:noProof w:val="0"/>
          <w:sz w:val="24"/>
          <w:szCs w:val="24"/>
          <w:lang w:val="pl"/>
        </w:rPr>
        <w:t xml:space="preserve">Dane kontaktowe. </w:t>
      </w:r>
    </w:p>
    <w:p w:rsidR="23BCB61E" w:rsidP="08E5249D" w:rsidRDefault="23BCB61E" w14:paraId="0626D42B" w14:textId="0B0B4480">
      <w:pPr>
        <w:pStyle w:val="Normalny"/>
        <w:keepNext w:val="0"/>
        <w:keepLines w:val="0"/>
        <w:bidi w:val="0"/>
        <w:spacing w:before="260" w:beforeAutospacing="off" w:after="0" w:afterAutospacing="off" w:line="240" w:lineRule="auto"/>
        <w:ind w:left="0" w:hanging="0"/>
      </w:pPr>
      <w:r w:rsidRPr="08E5249D" w:rsidR="23BCB61E">
        <w:rPr>
          <w:noProof w:val="0"/>
          <w:sz w:val="24"/>
          <w:szCs w:val="24"/>
          <w:lang w:val="pl"/>
        </w:rPr>
        <w:t xml:space="preserve">Telefon:...................................... </w:t>
      </w:r>
    </w:p>
    <w:p w:rsidR="23BCB61E" w:rsidP="08E5249D" w:rsidRDefault="23BCB61E" w14:paraId="5070014A" w14:textId="3BD068EA">
      <w:pPr>
        <w:pStyle w:val="Normalny"/>
        <w:keepNext w:val="0"/>
        <w:keepLines w:val="0"/>
        <w:bidi w:val="0"/>
        <w:spacing w:before="260" w:beforeAutospacing="off" w:after="0" w:afterAutospacing="off" w:line="240" w:lineRule="auto"/>
        <w:ind w:left="0" w:hanging="0"/>
      </w:pPr>
      <w:r w:rsidRPr="08E5249D" w:rsidR="23BCB61E">
        <w:rPr>
          <w:noProof w:val="0"/>
          <w:sz w:val="24"/>
          <w:szCs w:val="24"/>
          <w:lang w:val="pl"/>
        </w:rPr>
        <w:t xml:space="preserve">E-mail:........................................ </w:t>
      </w:r>
    </w:p>
    <w:p w:rsidR="23BCB61E" w:rsidP="08E5249D" w:rsidRDefault="23BCB61E" w14:paraId="2FF059AA" w14:textId="64747AE6">
      <w:pPr>
        <w:pStyle w:val="Normalny"/>
        <w:keepNext w:val="0"/>
        <w:keepLines w:val="0"/>
        <w:bidi w:val="0"/>
        <w:spacing w:before="260" w:beforeAutospacing="off" w:after="0" w:afterAutospacing="off" w:line="240" w:lineRule="auto"/>
        <w:ind w:left="0" w:hanging="0"/>
        <w:rPr>
          <w:noProof w:val="0"/>
          <w:sz w:val="24"/>
          <w:szCs w:val="24"/>
          <w:lang w:val="pl"/>
        </w:rPr>
      </w:pPr>
      <w:r w:rsidRPr="08E5249D" w:rsidR="23BCB61E">
        <w:rPr>
          <w:noProof w:val="0"/>
          <w:sz w:val="24"/>
          <w:szCs w:val="24"/>
          <w:lang w:val="pl"/>
        </w:rPr>
        <w:t>…………………………………………</w:t>
      </w:r>
      <w:r>
        <w:br/>
      </w:r>
      <w:r w:rsidRPr="08E5249D" w:rsidR="23BCB61E">
        <w:rPr>
          <w:noProof w:val="0"/>
          <w:sz w:val="24"/>
          <w:szCs w:val="24"/>
          <w:lang w:val="pl"/>
        </w:rPr>
        <w:t>Podpis osoby pełnoletniej lub opiekuna prawnego</w:t>
      </w:r>
    </w:p>
    <w:p w:rsidR="08E5249D" w:rsidRDefault="08E5249D" w14:paraId="5CF86C22" w14:textId="67DA7ADF">
      <w:r>
        <w:br w:type="page"/>
      </w:r>
    </w:p>
    <w:p w:rsidR="57FD5A36" w:rsidP="08E5249D" w:rsidRDefault="57FD5A36" w14:paraId="32671AC9" w14:textId="298BFA2A">
      <w:pPr>
        <w:pStyle w:val="Nagwek1"/>
        <w:keepNext w:val="0"/>
        <w:keepLines w:val="0"/>
        <w:bidi w:val="0"/>
        <w:spacing w:after="0" w:afterAutospacing="off" w:line="240" w:lineRule="auto"/>
        <w:ind w:left="360"/>
        <w:jc w:val="left"/>
        <w:rPr>
          <w:noProof w:val="0"/>
          <w:sz w:val="24"/>
          <w:szCs w:val="24"/>
          <w:lang w:val="pl"/>
        </w:rPr>
      </w:pPr>
      <w:r w:rsidRPr="08E5249D" w:rsidR="57FD5A36">
        <w:rPr>
          <w:noProof w:val="0"/>
          <w:lang w:val="pl"/>
        </w:rPr>
        <w:t>ZAŁĄCZNIK 2.</w:t>
      </w:r>
    </w:p>
    <w:p w:rsidR="253CA29C" w:rsidP="08E5249D" w:rsidRDefault="253CA29C" w14:paraId="1D1A6322" w14:textId="598E8C4D">
      <w:pPr>
        <w:pStyle w:val="Normalny"/>
        <w:keepNext w:val="0"/>
        <w:keepLines w:val="0"/>
        <w:bidi w:val="0"/>
        <w:spacing w:after="0" w:afterAutospacing="off" w:line="240" w:lineRule="auto"/>
        <w:ind w:left="0" w:hanging="0"/>
        <w:jc w:val="center"/>
        <w:rPr>
          <w:noProof w:val="0"/>
          <w:sz w:val="24"/>
          <w:szCs w:val="24"/>
          <w:lang w:val="pl"/>
        </w:rPr>
      </w:pPr>
      <w:r w:rsidRPr="08E5249D" w:rsidR="253CA29C">
        <w:rPr>
          <w:noProof w:val="0"/>
          <w:sz w:val="24"/>
          <w:szCs w:val="24"/>
          <w:lang w:val="pl"/>
        </w:rPr>
        <w:t>DEKLARACJA UCZESTNICTWA</w:t>
      </w:r>
    </w:p>
    <w:p w:rsidR="253CA29C" w:rsidP="73408651" w:rsidRDefault="253CA29C" w14:paraId="68399006" w14:textId="5565A21F">
      <w:pPr>
        <w:pStyle w:val="Normalny"/>
        <w:keepNext w:val="0"/>
        <w:keepLines w:val="0"/>
        <w:bidi w:val="0"/>
        <w:spacing w:before="260" w:beforeAutospacing="off" w:after="60" w:afterAutospacing="off" w:line="360" w:lineRule="auto"/>
        <w:ind w:left="0" w:firstLine="0"/>
      </w:pPr>
      <w:r w:rsidRPr="73408651" w:rsidR="253CA29C">
        <w:rPr>
          <w:noProof w:val="0"/>
          <w:lang w:val="pl"/>
        </w:rPr>
        <w:t>Imię i nazwisko</w:t>
      </w:r>
      <w:r w:rsidRPr="73408651" w:rsidR="758921E1">
        <w:rPr>
          <w:noProof w:val="0"/>
          <w:lang w:val="pl"/>
        </w:rPr>
        <w:t xml:space="preserve"> osoby uczestniczącej</w:t>
      </w:r>
      <w:r w:rsidRPr="73408651" w:rsidR="253CA29C">
        <w:rPr>
          <w:noProof w:val="0"/>
          <w:lang w:val="pl"/>
        </w:rPr>
        <w:t>:</w:t>
      </w:r>
      <w:r w:rsidRPr="73408651" w:rsidR="4F9F8ED6">
        <w:rPr>
          <w:noProof w:val="0"/>
          <w:lang w:val="pl"/>
        </w:rPr>
        <w:t>............................................</w:t>
      </w:r>
    </w:p>
    <w:p w:rsidR="4F9F8ED6" w:rsidP="73408651" w:rsidRDefault="4F9F8ED6" w14:paraId="694EBCE5" w14:textId="78A295CA">
      <w:pPr>
        <w:pStyle w:val="Normalny"/>
        <w:keepNext w:val="0"/>
        <w:keepLines w:val="0"/>
        <w:bidi w:val="0"/>
        <w:spacing w:after="60" w:afterAutospacing="off" w:line="360" w:lineRule="auto"/>
        <w:ind w:left="0" w:firstLine="0"/>
        <w:rPr>
          <w:noProof w:val="0"/>
          <w:lang w:val="pl"/>
        </w:rPr>
      </w:pPr>
      <w:r w:rsidRPr="73408651" w:rsidR="4F9F8ED6">
        <w:rPr>
          <w:noProof w:val="0"/>
          <w:lang w:val="pl"/>
        </w:rPr>
        <w:t>Data urodzenia:.............................................</w:t>
      </w:r>
    </w:p>
    <w:p w:rsidR="4F9F8ED6" w:rsidP="73408651" w:rsidRDefault="4F9F8ED6" w14:paraId="25539FC3" w14:textId="6EDAAE0A">
      <w:pPr>
        <w:pStyle w:val="Normalny"/>
        <w:keepNext w:val="0"/>
        <w:keepLines w:val="0"/>
        <w:bidi w:val="0"/>
        <w:spacing w:after="60" w:afterAutospacing="off" w:line="360" w:lineRule="auto"/>
        <w:ind w:left="0" w:firstLine="0"/>
        <w:rPr>
          <w:noProof w:val="0"/>
          <w:lang w:val="pl"/>
        </w:rPr>
      </w:pPr>
      <w:r w:rsidRPr="73408651" w:rsidR="4F9F8ED6">
        <w:rPr>
          <w:noProof w:val="0"/>
          <w:lang w:val="pl"/>
        </w:rPr>
        <w:t>Deklaruję udział w projekcie “</w:t>
      </w:r>
      <w:r w:rsidRPr="73408651" w:rsidR="42B41C0E">
        <w:rPr>
          <w:noProof w:val="0"/>
          <w:lang w:val="pl"/>
        </w:rPr>
        <w:t>Załoga na pokład</w:t>
      </w:r>
      <w:r w:rsidRPr="73408651" w:rsidR="4F9F8ED6">
        <w:rPr>
          <w:noProof w:val="0"/>
          <w:lang w:val="pl"/>
        </w:rPr>
        <w:t>” realizowanym przez Fundację Maszt w</w:t>
      </w:r>
      <w:r w:rsidRPr="73408651" w:rsidR="17A26D0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4"/>
          <w:szCs w:val="24"/>
          <w:u w:val="none"/>
          <w:lang w:val="pl"/>
        </w:rPr>
        <w:t> R</w:t>
      </w:r>
      <w:r w:rsidRPr="73408651" w:rsidR="4F9F8ED6">
        <w:rPr>
          <w:noProof w:val="0"/>
          <w:lang w:val="pl"/>
        </w:rPr>
        <w:t>ybniku.</w:t>
      </w:r>
    </w:p>
    <w:p w:rsidR="4F9F8ED6" w:rsidP="73408651" w:rsidRDefault="4F9F8ED6" w14:paraId="526E2F53" w14:textId="62CE6227">
      <w:pPr>
        <w:pStyle w:val="Normalny"/>
        <w:keepNext w:val="0"/>
        <w:keepLines w:val="0"/>
        <w:bidi w:val="0"/>
        <w:spacing w:after="60" w:afterAutospacing="off" w:line="360" w:lineRule="auto"/>
        <w:ind w:left="0" w:firstLine="0"/>
        <w:rPr>
          <w:noProof w:val="0"/>
          <w:lang w:val="pl"/>
        </w:rPr>
      </w:pPr>
      <w:r w:rsidRPr="73408651" w:rsidR="4F9F8ED6">
        <w:rPr>
          <w:noProof w:val="0"/>
          <w:lang w:val="pl"/>
        </w:rPr>
        <w:t>Wyrażam zgodę na przetwarzanie moich danych osobowych</w:t>
      </w:r>
      <w:r w:rsidRPr="73408651" w:rsidR="170CC7AF">
        <w:rPr>
          <w:noProof w:val="0"/>
          <w:lang w:val="pl"/>
        </w:rPr>
        <w:t xml:space="preserve"> -</w:t>
      </w:r>
      <w:r w:rsidRPr="73408651" w:rsidR="4F9F8ED6">
        <w:rPr>
          <w:noProof w:val="0"/>
          <w:lang w:val="pl"/>
        </w:rPr>
        <w:t xml:space="preserve"> a w przypadku osób niepełnoletnich na przetwarzanie</w:t>
      </w:r>
      <w:r w:rsidRPr="73408651" w:rsidR="1756DDB9">
        <w:rPr>
          <w:noProof w:val="0"/>
          <w:lang w:val="pl"/>
        </w:rPr>
        <w:t xml:space="preserve"> danych dziecka</w:t>
      </w:r>
      <w:r w:rsidRPr="73408651" w:rsidR="56792D1C">
        <w:rPr>
          <w:noProof w:val="0"/>
          <w:lang w:val="pl"/>
        </w:rPr>
        <w:t xml:space="preserve"> – na potrzeby realizacji projektu.</w:t>
      </w:r>
    </w:p>
    <w:p w:rsidR="56792D1C" w:rsidP="73408651" w:rsidRDefault="56792D1C" w14:paraId="7ADE065A" w14:textId="3E229656">
      <w:pPr>
        <w:pStyle w:val="Normalny"/>
        <w:keepNext w:val="0"/>
        <w:keepLines w:val="0"/>
        <w:bidi w:val="0"/>
        <w:spacing w:after="60" w:afterAutospacing="off" w:line="360" w:lineRule="auto"/>
        <w:ind w:left="0" w:firstLine="0"/>
        <w:rPr>
          <w:noProof w:val="0"/>
          <w:lang w:val="pl"/>
        </w:rPr>
      </w:pPr>
      <w:r w:rsidRPr="73408651" w:rsidR="56792D1C">
        <w:rPr>
          <w:noProof w:val="0"/>
          <w:lang w:val="pl"/>
        </w:rPr>
        <w:t>Dane osobowe będą wykorzystywane wyłącznie w celu realizacji i sprawozdawczości projektu, a także w razie kontroli projektu przez grantodawcę, tj. Narodowy Instytut Wolności - Centrum Rozwoju Społeczeństwa Obywatelskiego</w:t>
      </w:r>
      <w:r w:rsidRPr="73408651" w:rsidR="1890E2BB">
        <w:rPr>
          <w:noProof w:val="0"/>
          <w:lang w:val="pl"/>
        </w:rPr>
        <w:t xml:space="preserve"> lub kontroli w ramach organizacji wypoczunku dzieci i młodzieży</w:t>
      </w:r>
      <w:r w:rsidRPr="73408651" w:rsidR="56792D1C">
        <w:rPr>
          <w:noProof w:val="0"/>
          <w:lang w:val="pl"/>
        </w:rPr>
        <w:t xml:space="preserve">. Dane będą przechowywane przez </w:t>
      </w:r>
      <w:r w:rsidRPr="73408651" w:rsidR="7E099139">
        <w:rPr>
          <w:noProof w:val="0"/>
          <w:lang w:val="pl"/>
        </w:rPr>
        <w:t>czas wymagany zasadami projektu, tj. do pięciu lat od dnia zakończenia projektu.</w:t>
      </w:r>
    </w:p>
    <w:p w:rsidR="7E099139" w:rsidP="73408651" w:rsidRDefault="7E099139" w14:paraId="52C4E9AB" w14:textId="398C6F5A">
      <w:pPr>
        <w:pStyle w:val="Normalny"/>
        <w:keepNext w:val="0"/>
        <w:keepLines w:val="0"/>
        <w:bidi w:val="0"/>
        <w:spacing w:after="60" w:afterAutospacing="off" w:line="360" w:lineRule="auto"/>
        <w:ind w:left="0" w:firstLine="0"/>
        <w:rPr>
          <w:noProof w:val="0"/>
          <w:lang w:val="pl"/>
        </w:rPr>
      </w:pPr>
      <w:r w:rsidRPr="73408651" w:rsidR="7E099139">
        <w:rPr>
          <w:noProof w:val="0"/>
          <w:lang w:val="pl"/>
        </w:rPr>
        <w:t>Przyjmuję informację, że pełny regulamin RODO znajduje się na stronie internetowej maszt.org oraz w siedzibie Fundacji.</w:t>
      </w:r>
    </w:p>
    <w:p w:rsidR="4B9CFD73" w:rsidP="08E5249D" w:rsidRDefault="4B9CFD73" w14:paraId="10DA15AD" w14:textId="04122703">
      <w:pPr>
        <w:pStyle w:val="Normalny"/>
        <w:keepNext w:val="0"/>
        <w:keepLines w:val="0"/>
        <w:bidi w:val="0"/>
        <w:spacing w:before="260" w:beforeAutospacing="off" w:after="0" w:afterAutospacing="off" w:line="240" w:lineRule="auto"/>
        <w:ind w:left="0" w:hanging="0"/>
        <w:rPr>
          <w:noProof w:val="0"/>
          <w:sz w:val="24"/>
          <w:szCs w:val="24"/>
          <w:lang w:val="pl"/>
        </w:rPr>
      </w:pPr>
      <w:r w:rsidRPr="73408651" w:rsidR="4B9CFD73">
        <w:rPr>
          <w:noProof w:val="0"/>
          <w:sz w:val="24"/>
          <w:szCs w:val="24"/>
          <w:lang w:val="pl"/>
        </w:rPr>
        <w:t>…………………………………………</w:t>
      </w:r>
      <w:r>
        <w:br/>
      </w:r>
      <w:r w:rsidRPr="73408651" w:rsidR="4B9CFD73">
        <w:rPr>
          <w:noProof w:val="0"/>
          <w:sz w:val="24"/>
          <w:szCs w:val="24"/>
          <w:lang w:val="pl"/>
        </w:rPr>
        <w:t>Podpis osoby pełnoletniej lub opiekuna prawnego</w:t>
      </w:r>
    </w:p>
    <w:p w:rsidR="73408651" w:rsidP="73408651" w:rsidRDefault="73408651" w14:paraId="73155531" w14:textId="79E2EC65">
      <w:pPr>
        <w:pStyle w:val="Normalny"/>
      </w:pPr>
    </w:p>
    <w:sectPr w:rsidR="00410C1E">
      <w:headerReference w:type="default" r:id="rId9"/>
      <w:footerReference w:type="default" r:id="rId10"/>
      <w:pgSz w:w="11909" w:h="16834" w:orient="portrait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xmlns:wp14="http://schemas.microsoft.com/office/word/2010/wordml" w:rsidR="00A20DAD" w:rsidRDefault="00A20DAD" w14:paraId="02EB378F" wp14:textId="77777777">
      <w:pPr>
        <w:spacing w:before="0" w:after="0" w:line="240" w:lineRule="auto"/>
      </w:pPr>
      <w:r>
        <w:separator/>
      </w:r>
    </w:p>
  </w:endnote>
  <w:endnote w:type="continuationSeparator" w:id="0">
    <w:p xmlns:wp14="http://schemas.microsoft.com/office/word/2010/wordml" w:rsidR="00A20DAD" w:rsidRDefault="00A20DAD" w14:paraId="6A05A809" wp14:textId="77777777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xmlns:wp14="http://schemas.microsoft.com/office/word/2010/wordml" w:rsidR="00410C1E" w:rsidRDefault="00A20DAD" w14:paraId="471028CB" wp14:textId="06B6E25F">
    <w:pPr>
      <w:ind w:left="0" w:hanging="1"/>
      <w:jc w:val="right"/>
    </w:pPr>
    <w:r w:rsidR="73408651">
      <w:drawing>
        <wp:inline xmlns:wp14="http://schemas.microsoft.com/office/word/2010/wordprocessingDrawing" wp14:editId="56EB249D" wp14:anchorId="4AF0C1AF">
          <wp:extent cx="5724524" cy="1047750"/>
          <wp:effectExtent l="0" t="0" r="0" b="0"/>
          <wp:docPr id="225817950" name="" title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0" name=""/>
                  <pic:cNvPicPr/>
                </pic:nvPicPr>
                <pic:blipFill>
                  <a:blip r:embed="Rf08ec9cefe734e9e">
                    <a:extLst>
                      <a:ext xmlns:a="http://schemas.openxmlformats.org/drawingml/2006/main" uri="{28A0092B-C50C-407E-A947-70E740481C1C}">
                        <a14:useLocalDpi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24524" cy="1047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fldChar w:fldCharType="begin"/>
    </w:r>
    <w:r>
      <w:instrText>PAGE</w:instrText>
    </w:r>
    <w:r>
      <w:fldChar w:fldCharType="separate"/>
    </w:r>
    <w:r>
      <w:fldChar w:fldCharType="end"/>
    </w:r>
    <w:r w:rsidR="73408651">
      <w:rPr/>
      <w:t xml:space="preserve"> z </w:t>
    </w:r>
    <w:r>
      <w:fldChar w:fldCharType="begin"/>
    </w:r>
    <w:r>
      <w:instrText>NUMPAGES</w:instrText>
    </w:r>
    <w:r>
      <w:fldChar w:fldCharType="separate"/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xmlns:wp14="http://schemas.microsoft.com/office/word/2010/wordml" w:rsidR="00A20DAD" w:rsidRDefault="00A20DAD" w14:paraId="5A39BBE3" wp14:textId="77777777">
      <w:pPr>
        <w:spacing w:before="0" w:after="0" w:line="240" w:lineRule="auto"/>
      </w:pPr>
      <w:r>
        <w:separator/>
      </w:r>
    </w:p>
  </w:footnote>
  <w:footnote w:type="continuationSeparator" w:id="0">
    <w:p xmlns:wp14="http://schemas.microsoft.com/office/word/2010/wordml" w:rsidR="00A20DAD" w:rsidRDefault="00A20DAD" w14:paraId="41C8F396" wp14:textId="77777777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8E5249D" w:rsidP="73408651" w:rsidRDefault="08E5249D" w14:paraId="12B06D7D" w14:textId="4D6DD27D">
    <w:pPr>
      <w:ind w:left="0" w:hanging="0"/>
      <w:jc w:val="center"/>
      <w:rPr>
        <w:b w:val="1"/>
        <w:bCs w:val="1"/>
      </w:rPr>
    </w:pPr>
    <w:r w:rsidR="73408651">
      <w:rPr/>
      <w:t xml:space="preserve">       </w:t>
    </w:r>
    <w:r w:rsidR="73408651">
      <w:drawing>
        <wp:inline wp14:editId="074C9B0E" wp14:anchorId="1243650A">
          <wp:extent cx="1162050" cy="561975"/>
          <wp:effectExtent l="0" t="0" r="0" b="0"/>
          <wp:docPr id="1044816300" name="" title="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0" name=""/>
                  <pic:cNvPicPr/>
                </pic:nvPicPr>
                <pic:blipFill>
                  <a:blip r:embed="Re565915b48dd436d">
                    <a:extLst xmlns:a="http://schemas.openxmlformats.org/drawingml/2006/main"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xmlns:pic="http://schemas.openxmlformats.org/drawingml/2006/picture">
                  <a:xfrm xmlns:a="http://schemas.openxmlformats.org/drawingml/2006/main" rot="0" flipH="0" flipV="0">
                    <a:off x="0" y="0"/>
                    <a:ext cx="1162050" cy="561975"/>
                  </a:xfrm>
                  <a:prstGeom xmlns:a="http://schemas.openxmlformats.org/drawingml/2006/main"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35">
    <w:nsid w:val="652cfd2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4">
    <w:nsid w:val="7d78bef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3">
    <w:nsid w:val="3eb3f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2">
    <w:nsid w:val="2a7fa47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1">
    <w:nsid w:val="3762526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0">
    <w:nsid w:val="19b6dbca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144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216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88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60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432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504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76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48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7200" w:hanging="180"/>
      </w:pPr>
    </w:lvl>
  </w:abstractNum>
  <w:abstractNum xmlns:w="http://schemas.openxmlformats.org/wordprocessingml/2006/main" w:abstractNumId="29">
    <w:nsid w:val="45381c06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144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216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88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60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432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504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76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48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7200" w:hanging="180"/>
      </w:pPr>
    </w:lvl>
  </w:abstractNum>
  <w:abstractNum xmlns:w="http://schemas.openxmlformats.org/wordprocessingml/2006/main" w:abstractNumId="28">
    <w:nsid w:val="32eba689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144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216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88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60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432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504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76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48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7200" w:hanging="180"/>
      </w:pPr>
    </w:lvl>
  </w:abstractNum>
  <w:abstractNum xmlns:w="http://schemas.openxmlformats.org/wordprocessingml/2006/main" w:abstractNumId="27">
    <w:nsid w:val="695a1000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144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216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88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60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432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504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76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48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7200" w:hanging="180"/>
      </w:pPr>
    </w:lvl>
  </w:abstractNum>
  <w:abstractNum xmlns:w="http://schemas.openxmlformats.org/wordprocessingml/2006/main" w:abstractNumId="26">
    <w:nsid w:val="35ceed9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144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216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88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60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432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504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76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48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7200" w:hanging="180"/>
      </w:pPr>
    </w:lvl>
  </w:abstractNum>
  <w:abstractNum xmlns:w="http://schemas.openxmlformats.org/wordprocessingml/2006/main" w:abstractNumId="25">
    <w:nsid w:val="90bfd43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144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216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88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60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432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504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76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48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7200" w:hanging="180"/>
      </w:pPr>
    </w:lvl>
  </w:abstractNum>
  <w:abstractNum xmlns:w="http://schemas.openxmlformats.org/wordprocessingml/2006/main" w:abstractNumId="24">
    <w:nsid w:val="604ebaf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144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216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88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60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432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504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76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48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7200" w:hanging="180"/>
      </w:pPr>
    </w:lvl>
  </w:abstractNum>
  <w:abstractNum xmlns:w="http://schemas.openxmlformats.org/wordprocessingml/2006/main" w:abstractNumId="23">
    <w:nsid w:val="47f9fbc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144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216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88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60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432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504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76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48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7200" w:hanging="180"/>
      </w:pPr>
    </w:lvl>
  </w:abstractNum>
  <w:abstractNum xmlns:w="http://schemas.openxmlformats.org/wordprocessingml/2006/main" w:abstractNumId="22">
    <w:nsid w:val="37861e7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144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216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88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60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432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504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76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48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7200" w:hanging="180"/>
      </w:pPr>
    </w:lvl>
  </w:abstractNum>
  <w:abstractNum xmlns:w="http://schemas.openxmlformats.org/wordprocessingml/2006/main" w:abstractNumId="21">
    <w:nsid w:val="1da8f6c8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144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216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88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60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432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504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76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48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7200" w:hanging="180"/>
      </w:pPr>
    </w:lvl>
  </w:abstractNum>
  <w:abstractNum xmlns:w="http://schemas.openxmlformats.org/wordprocessingml/2006/main" w:abstractNumId="20">
    <w:nsid w:val="5487dff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144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216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88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60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432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504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76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48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7200" w:hanging="180"/>
      </w:pPr>
    </w:lvl>
  </w:abstractNum>
  <w:abstractNum xmlns:w="http://schemas.openxmlformats.org/wordprocessingml/2006/main" w:abstractNumId="19">
    <w:nsid w:val="6b6232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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"/>
      <w:lvlJc w:val="left"/>
      <w:pPr>
        <w:ind w:left="1440" w:hanging="360"/>
      </w:pPr>
      <w:rPr>
        <w:rFonts w:hint="default" w:ascii="Wingdings" w:hAnsi="Wingdings"/>
      </w:rPr>
    </w:lvl>
    <w:lvl xmlns:w="http://schemas.openxmlformats.org/wordprocessingml/2006/main" w:ilvl="2">
      <w:start w:val="1"/>
      <w:numFmt w:val="bullet"/>
      <w:lvlText w:val="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"/>
      <w:lvlJc w:val="left"/>
      <w:pPr>
        <w:ind w:left="2880" w:hanging="360"/>
      </w:pPr>
      <w:rPr>
        <w:rFonts w:hint="default" w:ascii="Wingdings" w:hAnsi="Wingdings"/>
      </w:rPr>
    </w:lvl>
    <w:lvl xmlns:w="http://schemas.openxmlformats.org/wordprocessingml/2006/main" w:ilvl="4">
      <w:start w:val="1"/>
      <w:numFmt w:val="bullet"/>
      <w:lvlText w:val=""/>
      <w:lvlJc w:val="left"/>
      <w:pPr>
        <w:ind w:left="3600" w:hanging="360"/>
      </w:pPr>
      <w:rPr>
        <w:rFonts w:hint="default" w:ascii="Wingdings" w:hAnsi="Wingdings"/>
      </w:rPr>
    </w:lvl>
    <w:lvl xmlns:w="http://schemas.openxmlformats.org/wordprocessingml/2006/main" w:ilvl="5">
      <w:start w:val="1"/>
      <w:numFmt w:val="bullet"/>
      <w:lvlText w:val="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"/>
      <w:lvlJc w:val="left"/>
      <w:pPr>
        <w:ind w:left="5040" w:hanging="360"/>
      </w:pPr>
      <w:rPr>
        <w:rFonts w:hint="default" w:ascii="Wingdings" w:hAnsi="Wingdings"/>
      </w:rPr>
    </w:lvl>
    <w:lvl xmlns:w="http://schemas.openxmlformats.org/wordprocessingml/2006/main" w:ilvl="7">
      <w:start w:val="1"/>
      <w:numFmt w:val="bullet"/>
      <w:lvlText w:val=""/>
      <w:lvlJc w:val="left"/>
      <w:pPr>
        <w:ind w:left="5760" w:hanging="360"/>
      </w:pPr>
      <w:rPr>
        <w:rFonts w:hint="default" w:ascii="Wingdings" w:hAnsi="Wingdings"/>
      </w:rPr>
    </w:lvl>
    <w:lvl xmlns:w="http://schemas.openxmlformats.org/wordprocessingml/2006/main" w:ilvl="8">
      <w:start w:val="1"/>
      <w:numFmt w:val="bullet"/>
      <w:lvlText w:val="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8">
    <w:nsid w:val="4045785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7">
    <w:nsid w:val="62803e8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6">
    <w:nsid w:val="732e6ca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5">
    <w:nsid w:val="62e31f5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4">
    <w:nsid w:val="1294dbb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54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26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198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70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42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14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486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58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300" w:hanging="180"/>
      </w:pPr>
    </w:lvl>
  </w:abstractNum>
  <w:abstractNum xmlns:w="http://schemas.openxmlformats.org/wordprocessingml/2006/main" w:abstractNumId="13">
    <w:nsid w:val="61c3857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2">
    <w:nsid w:val="5a808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1">
    <w:nsid w:val="1775c45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§"/>
      <w:lvlJc w:val="left"/>
      <w:pPr>
        <w:ind w:left="720" w:hanging="360"/>
      </w:pPr>
      <w:rPr>
        <w:rFonts w:hint="default" w:ascii="Times New Roman" w:hAnsi="Times New Roman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261abef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9">
    <w:nsid w:val="34692682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-"/>
      <w:lvlJc w:val="left"/>
      <w:pPr>
        <w:ind w:left="720" w:hanging="360"/>
      </w:pPr>
      <w:rPr>
        <w:rFonts w:hint="default" w:ascii="Aptos" w:hAnsi="Apto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01E424C5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36E4E12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08361E05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12BE48B4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1B40276E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535359DE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6EC5548E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76612603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7DC707F9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36">
    <w:abstractNumId w:val="35"/>
  </w:num>
  <w:num w:numId="35">
    <w:abstractNumId w:val="34"/>
  </w:num>
  <w:num w:numId="34">
    <w:abstractNumId w:val="33"/>
  </w:num>
  <w:num w:numId="33">
    <w:abstractNumId w:val="32"/>
  </w:num>
  <w:num w:numId="32">
    <w:abstractNumId w:val="31"/>
  </w: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1" w16cid:durableId="531069952">
    <w:abstractNumId w:val="2"/>
  </w:num>
  <w:num w:numId="2" w16cid:durableId="821383466">
    <w:abstractNumId w:val="7"/>
  </w:num>
  <w:num w:numId="3" w16cid:durableId="1628664107">
    <w:abstractNumId w:val="5"/>
  </w:num>
  <w:num w:numId="4" w16cid:durableId="298145098">
    <w:abstractNumId w:val="4"/>
  </w:num>
  <w:num w:numId="5" w16cid:durableId="49237109">
    <w:abstractNumId w:val="8"/>
  </w:num>
  <w:num w:numId="6" w16cid:durableId="1155798217">
    <w:abstractNumId w:val="0"/>
  </w:num>
  <w:num w:numId="7" w16cid:durableId="1509515100">
    <w:abstractNumId w:val="1"/>
  </w:num>
  <w:num w:numId="8" w16cid:durableId="1212111749">
    <w:abstractNumId w:val="3"/>
  </w:num>
  <w:num w:numId="9" w16cid:durableId="318577151">
    <w:abstractNumId w:val="6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0C1E"/>
    <w:rsid w:val="000B54AC"/>
    <w:rsid w:val="00410C1E"/>
    <w:rsid w:val="0082AD43"/>
    <w:rsid w:val="00A20DAD"/>
    <w:rsid w:val="017139FD"/>
    <w:rsid w:val="0271F218"/>
    <w:rsid w:val="028C2716"/>
    <w:rsid w:val="028C2716"/>
    <w:rsid w:val="0299F800"/>
    <w:rsid w:val="03310C89"/>
    <w:rsid w:val="0443D8E9"/>
    <w:rsid w:val="048A89E2"/>
    <w:rsid w:val="054770F9"/>
    <w:rsid w:val="05DD31B6"/>
    <w:rsid w:val="0676F68C"/>
    <w:rsid w:val="06EC5F76"/>
    <w:rsid w:val="07AD2245"/>
    <w:rsid w:val="07BB7987"/>
    <w:rsid w:val="084A5CA1"/>
    <w:rsid w:val="086D3E10"/>
    <w:rsid w:val="08CFEE0F"/>
    <w:rsid w:val="08E5249D"/>
    <w:rsid w:val="095732CD"/>
    <w:rsid w:val="0987A869"/>
    <w:rsid w:val="0A99E1F8"/>
    <w:rsid w:val="0BC66A75"/>
    <w:rsid w:val="0BD19EFB"/>
    <w:rsid w:val="0D8888B9"/>
    <w:rsid w:val="0DC852EA"/>
    <w:rsid w:val="0DC852EA"/>
    <w:rsid w:val="0F07048B"/>
    <w:rsid w:val="0FC7C27D"/>
    <w:rsid w:val="0FFA6820"/>
    <w:rsid w:val="0FFE1F21"/>
    <w:rsid w:val="10339982"/>
    <w:rsid w:val="1131A057"/>
    <w:rsid w:val="1179AC78"/>
    <w:rsid w:val="11AB5C01"/>
    <w:rsid w:val="11DEE0B6"/>
    <w:rsid w:val="11F011E3"/>
    <w:rsid w:val="12344299"/>
    <w:rsid w:val="127B0692"/>
    <w:rsid w:val="138C663C"/>
    <w:rsid w:val="141350F0"/>
    <w:rsid w:val="142D264E"/>
    <w:rsid w:val="146F235D"/>
    <w:rsid w:val="147CEB69"/>
    <w:rsid w:val="156FE324"/>
    <w:rsid w:val="15CE18B0"/>
    <w:rsid w:val="16106CD0"/>
    <w:rsid w:val="16106CD0"/>
    <w:rsid w:val="16368D3D"/>
    <w:rsid w:val="170CC7AF"/>
    <w:rsid w:val="1756DDB9"/>
    <w:rsid w:val="17A26D08"/>
    <w:rsid w:val="1855CE0C"/>
    <w:rsid w:val="1890E2BB"/>
    <w:rsid w:val="18FDEE82"/>
    <w:rsid w:val="19E1EBD1"/>
    <w:rsid w:val="19EBEC30"/>
    <w:rsid w:val="1A0B5EE9"/>
    <w:rsid w:val="1BE34039"/>
    <w:rsid w:val="1BF2CB90"/>
    <w:rsid w:val="1C12DE9D"/>
    <w:rsid w:val="1C3D5B49"/>
    <w:rsid w:val="1C4A6F40"/>
    <w:rsid w:val="1DA4D25E"/>
    <w:rsid w:val="1E11E6F8"/>
    <w:rsid w:val="1E11E6F8"/>
    <w:rsid w:val="1EF93979"/>
    <w:rsid w:val="1EF93979"/>
    <w:rsid w:val="1F186FD1"/>
    <w:rsid w:val="1F186FD1"/>
    <w:rsid w:val="1F39C902"/>
    <w:rsid w:val="1FCA878E"/>
    <w:rsid w:val="1FD66D83"/>
    <w:rsid w:val="21906101"/>
    <w:rsid w:val="21DD6D3B"/>
    <w:rsid w:val="223DAED8"/>
    <w:rsid w:val="22455C09"/>
    <w:rsid w:val="22896F75"/>
    <w:rsid w:val="22995ECA"/>
    <w:rsid w:val="230EF4DD"/>
    <w:rsid w:val="2353FF63"/>
    <w:rsid w:val="23BCB61E"/>
    <w:rsid w:val="24233A65"/>
    <w:rsid w:val="24233A65"/>
    <w:rsid w:val="24CDE71A"/>
    <w:rsid w:val="250206A0"/>
    <w:rsid w:val="250206A0"/>
    <w:rsid w:val="253CA29C"/>
    <w:rsid w:val="25EDC5B1"/>
    <w:rsid w:val="2644C884"/>
    <w:rsid w:val="26BCA926"/>
    <w:rsid w:val="26BCE587"/>
    <w:rsid w:val="27DA180C"/>
    <w:rsid w:val="29AC6EDB"/>
    <w:rsid w:val="29E6FDB8"/>
    <w:rsid w:val="2BE52F95"/>
    <w:rsid w:val="2C469A44"/>
    <w:rsid w:val="2C6F0989"/>
    <w:rsid w:val="2CA1911E"/>
    <w:rsid w:val="2CBD022F"/>
    <w:rsid w:val="2CEFDF20"/>
    <w:rsid w:val="2D32B964"/>
    <w:rsid w:val="2D32B964"/>
    <w:rsid w:val="2D4F9D6B"/>
    <w:rsid w:val="2D5CC8E5"/>
    <w:rsid w:val="2E6E27C1"/>
    <w:rsid w:val="2ECA4510"/>
    <w:rsid w:val="2F53A504"/>
    <w:rsid w:val="2F837B80"/>
    <w:rsid w:val="2F96605B"/>
    <w:rsid w:val="2FCBE998"/>
    <w:rsid w:val="3067BA50"/>
    <w:rsid w:val="30C1B2C3"/>
    <w:rsid w:val="30C1B2C3"/>
    <w:rsid w:val="31028611"/>
    <w:rsid w:val="316C609C"/>
    <w:rsid w:val="330EB082"/>
    <w:rsid w:val="33A77BA0"/>
    <w:rsid w:val="33A77BA0"/>
    <w:rsid w:val="33BFF8B4"/>
    <w:rsid w:val="33E633C0"/>
    <w:rsid w:val="348E4E39"/>
    <w:rsid w:val="348F9FDA"/>
    <w:rsid w:val="34D744E1"/>
    <w:rsid w:val="356EBB07"/>
    <w:rsid w:val="3585291F"/>
    <w:rsid w:val="3612A374"/>
    <w:rsid w:val="37A146E9"/>
    <w:rsid w:val="394473C4"/>
    <w:rsid w:val="394DEEDA"/>
    <w:rsid w:val="39F2AFE5"/>
    <w:rsid w:val="3AF82A94"/>
    <w:rsid w:val="3B549917"/>
    <w:rsid w:val="3B79AD63"/>
    <w:rsid w:val="3BC940CC"/>
    <w:rsid w:val="3D166CDD"/>
    <w:rsid w:val="3E084E31"/>
    <w:rsid w:val="3F80554A"/>
    <w:rsid w:val="3FCBDDA1"/>
    <w:rsid w:val="40332969"/>
    <w:rsid w:val="41999452"/>
    <w:rsid w:val="425023FB"/>
    <w:rsid w:val="42B41C0E"/>
    <w:rsid w:val="42B607C0"/>
    <w:rsid w:val="42EB6882"/>
    <w:rsid w:val="440AD130"/>
    <w:rsid w:val="459C5438"/>
    <w:rsid w:val="460F91F7"/>
    <w:rsid w:val="461EF206"/>
    <w:rsid w:val="46BE0539"/>
    <w:rsid w:val="46F57953"/>
    <w:rsid w:val="46FED3A3"/>
    <w:rsid w:val="4747D403"/>
    <w:rsid w:val="485F022C"/>
    <w:rsid w:val="486B295B"/>
    <w:rsid w:val="488AF45D"/>
    <w:rsid w:val="48E7C57B"/>
    <w:rsid w:val="491DEFD7"/>
    <w:rsid w:val="49B89A83"/>
    <w:rsid w:val="49B89A83"/>
    <w:rsid w:val="4A1DCB4D"/>
    <w:rsid w:val="4A70A30E"/>
    <w:rsid w:val="4ADE5DC2"/>
    <w:rsid w:val="4B9CFD73"/>
    <w:rsid w:val="4C1AC4F4"/>
    <w:rsid w:val="4CBBF26F"/>
    <w:rsid w:val="4D0734D2"/>
    <w:rsid w:val="4E0D33B3"/>
    <w:rsid w:val="4E28EEEF"/>
    <w:rsid w:val="4E28EEEF"/>
    <w:rsid w:val="4F845FFD"/>
    <w:rsid w:val="4F869E78"/>
    <w:rsid w:val="4F9F8ED6"/>
    <w:rsid w:val="4FA07E5B"/>
    <w:rsid w:val="506FD888"/>
    <w:rsid w:val="507D66BA"/>
    <w:rsid w:val="50EF7856"/>
    <w:rsid w:val="51180929"/>
    <w:rsid w:val="5264FB84"/>
    <w:rsid w:val="536E29B1"/>
    <w:rsid w:val="53B8981A"/>
    <w:rsid w:val="53CF3BA2"/>
    <w:rsid w:val="53D9A9A0"/>
    <w:rsid w:val="5405D95B"/>
    <w:rsid w:val="54889BF7"/>
    <w:rsid w:val="54A03448"/>
    <w:rsid w:val="55A9F547"/>
    <w:rsid w:val="55F52A81"/>
    <w:rsid w:val="5635ABB0"/>
    <w:rsid w:val="56792D1C"/>
    <w:rsid w:val="56BF2D45"/>
    <w:rsid w:val="57BBFF86"/>
    <w:rsid w:val="57BC9ED2"/>
    <w:rsid w:val="57FD5A36"/>
    <w:rsid w:val="592A443A"/>
    <w:rsid w:val="5A38E5DC"/>
    <w:rsid w:val="5AE7A048"/>
    <w:rsid w:val="5B5AC764"/>
    <w:rsid w:val="5BAFE166"/>
    <w:rsid w:val="5C7027DC"/>
    <w:rsid w:val="5C9C4E9E"/>
    <w:rsid w:val="5D1903C4"/>
    <w:rsid w:val="5DDFFAEF"/>
    <w:rsid w:val="5E6DD818"/>
    <w:rsid w:val="5E7A1671"/>
    <w:rsid w:val="5F050313"/>
    <w:rsid w:val="5FA07418"/>
    <w:rsid w:val="608A3267"/>
    <w:rsid w:val="61AE7AE3"/>
    <w:rsid w:val="61DA90C7"/>
    <w:rsid w:val="61E0155D"/>
    <w:rsid w:val="62048201"/>
    <w:rsid w:val="63740066"/>
    <w:rsid w:val="63DD35B9"/>
    <w:rsid w:val="64A7E5E9"/>
    <w:rsid w:val="64A7E5E9"/>
    <w:rsid w:val="64DEA46F"/>
    <w:rsid w:val="64E060CE"/>
    <w:rsid w:val="6529F168"/>
    <w:rsid w:val="654FE4E6"/>
    <w:rsid w:val="658A24E4"/>
    <w:rsid w:val="65F6AAC6"/>
    <w:rsid w:val="6639934D"/>
    <w:rsid w:val="668B845B"/>
    <w:rsid w:val="67EB2BD0"/>
    <w:rsid w:val="68283143"/>
    <w:rsid w:val="6900F5B5"/>
    <w:rsid w:val="69554629"/>
    <w:rsid w:val="6A6417C6"/>
    <w:rsid w:val="6A82CE21"/>
    <w:rsid w:val="6A82CE21"/>
    <w:rsid w:val="6B4E6A54"/>
    <w:rsid w:val="6BA017C0"/>
    <w:rsid w:val="6CFB9105"/>
    <w:rsid w:val="6D179FCE"/>
    <w:rsid w:val="6D7EF789"/>
    <w:rsid w:val="6F11A158"/>
    <w:rsid w:val="6F11A158"/>
    <w:rsid w:val="6F9378B1"/>
    <w:rsid w:val="6FFB3814"/>
    <w:rsid w:val="70B0C785"/>
    <w:rsid w:val="70B0C785"/>
    <w:rsid w:val="7261D226"/>
    <w:rsid w:val="72A208D3"/>
    <w:rsid w:val="72A208D3"/>
    <w:rsid w:val="72F59A75"/>
    <w:rsid w:val="73408651"/>
    <w:rsid w:val="74B6FBE8"/>
    <w:rsid w:val="74D361AA"/>
    <w:rsid w:val="74FEF24A"/>
    <w:rsid w:val="75721969"/>
    <w:rsid w:val="758921E1"/>
    <w:rsid w:val="76121534"/>
    <w:rsid w:val="763FDEE4"/>
    <w:rsid w:val="76B6BD3F"/>
    <w:rsid w:val="7711D98A"/>
    <w:rsid w:val="78809B88"/>
    <w:rsid w:val="78829F9C"/>
    <w:rsid w:val="78DDB389"/>
    <w:rsid w:val="79D5927F"/>
    <w:rsid w:val="7A5ECF01"/>
    <w:rsid w:val="7D59BC2C"/>
    <w:rsid w:val="7DA5E009"/>
    <w:rsid w:val="7DB42C37"/>
    <w:rsid w:val="7DFDB150"/>
    <w:rsid w:val="7E099139"/>
    <w:rsid w:val="7ED0E6B1"/>
    <w:rsid w:val="7EE1BC40"/>
    <w:rsid w:val="7FA43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16DD5D"/>
  <w15:docId w15:val="{DA341FEF-59F9-471F-8706-D81285E9CD6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Times New Roman" w:hAnsi="Times New Roman" w:eastAsia="Times New Roman" w:cs="Times New Roman"/>
        <w:sz w:val="24"/>
        <w:szCs w:val="24"/>
        <w:lang w:val="pl" w:eastAsia="ja-JP" w:bidi="ar-SA"/>
      </w:rPr>
    </w:rPrDefault>
    <w:pPrDefault>
      <w:pPr>
        <w:spacing w:before="60" w:after="60" w:line="360" w:lineRule="auto"/>
        <w:ind w:left="1440" w:hanging="36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ny" w:default="1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120"/>
      <w:jc w:val="center"/>
      <w:outlineLvl w:val="0"/>
    </w:pPr>
    <w:rPr>
      <w:b/>
      <w:sz w:val="28"/>
      <w:szCs w:val="2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  <w:sz w:val="22"/>
      <w:szCs w:val="22"/>
    </w:rPr>
  </w:style>
  <w:style w:type="character" w:styleId="Domylnaczcionkaakapitu" w:default="1">
    <w:name w:val="Default Paragraph Font"/>
    <w:uiPriority w:val="1"/>
    <w:semiHidden/>
    <w:unhideWhenUsed/>
  </w:style>
  <w:style w:type="table" w:styleId="Standardowy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listy" w:default="1">
    <w:name w:val="No List"/>
    <w:uiPriority w:val="99"/>
    <w:semiHidden/>
    <w:unhideWhenUsed/>
  </w:style>
  <w:style w:type="table" w:styleId="TableNormal" w:customStyle="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jc w:val="center"/>
    </w:pPr>
    <w:rPr>
      <w:b/>
      <w:sz w:val="32"/>
      <w:szCs w:val="32"/>
    </w:rPr>
  </w:style>
  <w:style w:type="paragraph" w:styleId="Podtytu">
    <w:uiPriority w:val="11"/>
    <w:name w:val="Subtitle"/>
    <w:basedOn w:val="Normalny"/>
    <w:next w:val="Normalny"/>
    <w:qFormat/>
    <w:rsid w:val="08E5249D"/>
    <w:rPr>
      <w:rFonts w:ascii="Times New Roman" w:hAnsi="Times New Roman" w:eastAsia="Times New Roman" w:cs="Times New Roman"/>
      <w:color w:val="auto"/>
      <w:sz w:val="28"/>
      <w:szCs w:val="28"/>
    </w:rPr>
    <w:pPr>
      <w:keepNext w:val="1"/>
      <w:keepLines w:val="1"/>
      <w:bidi w:val="0"/>
      <w:spacing w:before="0" w:after="320"/>
      <w:ind w:left="1080" w:hanging="0"/>
      <w:jc w:val="center"/>
    </w:pPr>
  </w:style>
  <w:style w:type="paragraph" w:styleId="ListParagraph">
    <w:uiPriority w:val="34"/>
    <w:name w:val="List Paragraph"/>
    <w:basedOn w:val="Normalny"/>
    <w:qFormat/>
    <w:rsid w:val="08E5249D"/>
    <w:pPr>
      <w:spacing/>
      <w:ind w:left="720"/>
      <w:contextualSpacing/>
    </w:pPr>
  </w:style>
  <w:style w:type="character" w:styleId="Hyperlink">
    <w:uiPriority w:val="99"/>
    <w:name w:val="Hyperlink"/>
    <w:basedOn w:val="Domylnaczcionkaakapitu"/>
    <w:unhideWhenUsed/>
    <w:rsid w:val="08E5249D"/>
    <w:rPr>
      <w:color w:val="0000FF"/>
      <w:u w:val="single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Standardowy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theme" Target="theme/theme1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ntTable" Target="fontTable.xml" Id="rId11" /><Relationship Type="http://schemas.openxmlformats.org/officeDocument/2006/relationships/footnotes" Target="footnotes.xml" Id="rId5" /><Relationship Type="http://schemas.openxmlformats.org/officeDocument/2006/relationships/footer" Target="footer1.xml" Id="rId10" /><Relationship Type="http://schemas.openxmlformats.org/officeDocument/2006/relationships/webSettings" Target="webSettings.xml" Id="rId4" /><Relationship Type="http://schemas.openxmlformats.org/officeDocument/2006/relationships/header" Target="header1.xml" Id="rId9" /><Relationship Type="http://schemas.openxmlformats.org/officeDocument/2006/relationships/hyperlink" Target="mailto:fundacja@maszt.org" TargetMode="External" Id="R7826bc8fec644cdd" /><Relationship Type="http://schemas.openxmlformats.org/officeDocument/2006/relationships/hyperlink" Target="https://maszt.org/wp-content/uploads/2024/11/rodo.docx" TargetMode="External" Id="R2d270ab05d734342" /><Relationship Type="http://schemas.openxmlformats.org/officeDocument/2006/relationships/hyperlink" Target="https://maszt.org/wp-content/uploads/2024/11/polityka-ochrony-dzieci.docx" TargetMode="External" Id="Rb5e97ee0461d443d" /><Relationship Type="http://schemas.openxmlformats.org/officeDocument/2006/relationships/hyperlink" Target="https://forms.office.com/e/0zpwxD2yLK" TargetMode="External" Id="R8779f0da8677420a" /><Relationship Type="http://schemas.openxmlformats.org/officeDocument/2006/relationships/hyperlink" Target="mailto:fundacja@maszt.org" TargetMode="External" Id="Reab490e8c2e549a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image" Target="/media/image.jpg" Id="Rf08ec9cefe734e9e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media/image4.png" Id="Re565915b48dd436d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lastModifiedBy>Michal Naczynski</lastModifiedBy>
  <revision>4</revision>
  <dcterms:created xsi:type="dcterms:W3CDTF">2025-04-09T10:13:00.0000000Z</dcterms:created>
  <dcterms:modified xsi:type="dcterms:W3CDTF">2025-04-21T18:54:43.1220794Z</dcterms:modified>
</coreProperties>
</file>