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5DDFFAEF" w:rsidP="08E5249D" w:rsidRDefault="5DDFFAEF" w14:paraId="3B074C7F" w14:textId="10D58FD8">
      <w:pPr>
        <w:pStyle w:val="Tytu"/>
        <w:bidi w:val="0"/>
      </w:pPr>
      <w:r w:rsidR="5DDFFAEF">
        <w:rPr/>
        <w:t>REGULAMIN REKRUTACJI I UDZIAŁU</w:t>
      </w:r>
    </w:p>
    <w:p w:rsidR="5DDFFAEF" w:rsidP="08E5249D" w:rsidRDefault="5DDFFAEF" w14:paraId="1C9C0775" w14:textId="47A47DB9">
      <w:pPr>
        <w:pStyle w:val="Podtytu"/>
        <w:bidi w:val="0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="5DDFFAEF">
        <w:rPr/>
        <w:t>w działaniu “Wzmacnianie samorządów szkolnych szkół ponadpodstawowych”</w:t>
      </w:r>
    </w:p>
    <w:p w:rsidR="1179AC78" w:rsidP="08E5249D" w:rsidRDefault="1179AC78" w14:paraId="7FF803EA" w14:textId="3FA20D58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179AC78">
        <w:rPr>
          <w:noProof w:val="0"/>
          <w:lang w:val="pl"/>
        </w:rPr>
        <w:t>1 Postanowienia ogólne.</w:t>
      </w:r>
    </w:p>
    <w:p w:rsidR="7DA5E009" w:rsidP="08E5249D" w:rsidRDefault="7DA5E009" w14:paraId="4C21A1DC" w14:textId="3CEB3B15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08E5249D" w:rsidR="7DA5E009">
        <w:rPr>
          <w:noProof w:val="0"/>
          <w:sz w:val="24"/>
          <w:szCs w:val="24"/>
          <w:lang w:val="pl"/>
        </w:rPr>
        <w:t>Ten regulamin określa zasady udziału i sposób rekrutacji do działania “Wzmacnianie samorządów szkolnych szk</w:t>
      </w:r>
      <w:r w:rsidRPr="08E5249D" w:rsidR="0D8888B9">
        <w:rPr>
          <w:noProof w:val="0"/>
          <w:sz w:val="24"/>
          <w:szCs w:val="24"/>
          <w:lang w:val="pl"/>
        </w:rPr>
        <w:t xml:space="preserve">ół ponadpodstawowych” w ramach </w:t>
      </w:r>
      <w:r w:rsidRPr="08E5249D" w:rsidR="7DA5E009">
        <w:rPr>
          <w:noProof w:val="0"/>
          <w:sz w:val="24"/>
          <w:szCs w:val="24"/>
          <w:lang w:val="pl"/>
        </w:rPr>
        <w:t>projektu “Młodzi,</w:t>
      </w:r>
      <w:r w:rsidRPr="08E5249D" w:rsidR="5D1903C4">
        <w:rPr>
          <w:noProof w:val="0"/>
          <w:sz w:val="24"/>
          <w:szCs w:val="24"/>
          <w:lang w:val="pl"/>
        </w:rPr>
        <w:t>  </w:t>
      </w:r>
      <w:r w:rsidRPr="08E5249D" w:rsidR="7DA5E009">
        <w:rPr>
          <w:noProof w:val="0"/>
          <w:sz w:val="24"/>
          <w:szCs w:val="24"/>
          <w:lang w:val="pl"/>
        </w:rPr>
        <w:t>Aktywni, Samorządni - Zmieniamy Teraźniejszość” (w skrócie MAS-ZT)</w:t>
      </w:r>
      <w:r w:rsidRPr="08E5249D" w:rsidR="72F59A75">
        <w:rPr>
          <w:noProof w:val="0"/>
          <w:sz w:val="24"/>
          <w:szCs w:val="24"/>
          <w:lang w:val="pl"/>
        </w:rPr>
        <w:t>.</w:t>
      </w:r>
    </w:p>
    <w:p w:rsidR="72F59A75" w:rsidP="08E5249D" w:rsidRDefault="72F59A75" w14:paraId="307D4714" w14:textId="5F9EC25B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08E5249D" w:rsidR="72F59A75">
        <w:rPr>
          <w:noProof w:val="0"/>
          <w:sz w:val="24"/>
          <w:szCs w:val="24"/>
          <w:lang w:val="pl"/>
        </w:rPr>
        <w:t>Projekt realizuje Fundacja Maszt. Miasto Rybnik jest partnerem projektu. Projekt</w:t>
      </w:r>
      <w:r w:rsidRPr="08E5249D" w:rsidR="69554629">
        <w:rPr>
          <w:noProof w:val="0"/>
          <w:sz w:val="24"/>
          <w:szCs w:val="24"/>
          <w:lang w:val="pl"/>
        </w:rPr>
        <w:t>  </w:t>
      </w:r>
      <w:r w:rsidRPr="08E5249D" w:rsidR="72F59A75">
        <w:rPr>
          <w:noProof w:val="0"/>
          <w:sz w:val="24"/>
          <w:szCs w:val="24"/>
          <w:lang w:val="pl"/>
        </w:rPr>
        <w:t xml:space="preserve">MAS-ZT jest finansowany ze środków Narodowego Instytutu Wolności - Centrum Rozwoju Społeczeństwa Obywatelskiego w ramach </w:t>
      </w:r>
      <w:r w:rsidRPr="08E5249D" w:rsidR="7DFDB150">
        <w:rPr>
          <w:noProof w:val="0"/>
          <w:sz w:val="24"/>
          <w:szCs w:val="24"/>
          <w:lang w:val="pl"/>
        </w:rPr>
        <w:t xml:space="preserve">rządowego </w:t>
      </w:r>
      <w:r w:rsidRPr="08E5249D" w:rsidR="72F59A75">
        <w:rPr>
          <w:noProof w:val="0"/>
          <w:sz w:val="24"/>
          <w:szCs w:val="24"/>
          <w:lang w:val="pl"/>
        </w:rPr>
        <w:t xml:space="preserve">programu </w:t>
      </w:r>
      <w:r w:rsidRPr="08E5249D" w:rsidR="7DFDB150">
        <w:rPr>
          <w:noProof w:val="0"/>
          <w:sz w:val="24"/>
          <w:szCs w:val="24"/>
          <w:lang w:val="pl"/>
        </w:rPr>
        <w:t xml:space="preserve">Fundusz Inicjatyw Obywatelskich </w:t>
      </w:r>
      <w:r w:rsidRPr="08E5249D" w:rsidR="72F59A75">
        <w:rPr>
          <w:noProof w:val="0"/>
          <w:sz w:val="24"/>
          <w:szCs w:val="24"/>
          <w:lang w:val="pl"/>
        </w:rPr>
        <w:t>NoweFIO</w:t>
      </w:r>
      <w:r w:rsidRPr="08E5249D" w:rsidR="6FFB3814">
        <w:rPr>
          <w:noProof w:val="0"/>
          <w:sz w:val="24"/>
          <w:szCs w:val="24"/>
          <w:lang w:val="pl"/>
        </w:rPr>
        <w:t xml:space="preserve"> na lata 2021-2030.</w:t>
      </w:r>
    </w:p>
    <w:p w:rsidR="6FFB3814" w:rsidP="08E5249D" w:rsidRDefault="6FFB3814" w14:paraId="5161633E" w14:textId="2A43A6E7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sz w:val="24"/>
          <w:szCs w:val="24"/>
          <w:lang w:val="pl"/>
        </w:rPr>
        <w:t>Udział w projekcie jest bezpłatny.</w:t>
      </w:r>
    </w:p>
    <w:p w:rsidR="6B4E6A54" w:rsidP="08E5249D" w:rsidRDefault="6B4E6A54" w14:paraId="1D367AE8" w14:textId="4A923264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08E5249D" w:rsidR="6B4E6A54">
        <w:rPr>
          <w:noProof w:val="0"/>
          <w:sz w:val="24"/>
          <w:szCs w:val="24"/>
          <w:lang w:val="pl"/>
        </w:rPr>
        <w:t>Każda osoba</w:t>
      </w:r>
      <w:r w:rsidRPr="08E5249D" w:rsidR="61AE7AE3">
        <w:rPr>
          <w:noProof w:val="0"/>
          <w:sz w:val="24"/>
          <w:szCs w:val="24"/>
          <w:lang w:val="pl"/>
        </w:rPr>
        <w:t>, która</w:t>
      </w:r>
      <w:r w:rsidRPr="08E5249D" w:rsidR="6B4E6A54">
        <w:rPr>
          <w:noProof w:val="0"/>
          <w:sz w:val="24"/>
          <w:szCs w:val="24"/>
          <w:lang w:val="pl"/>
        </w:rPr>
        <w:t xml:space="preserve"> pracuj</w:t>
      </w:r>
      <w:r w:rsidRPr="08E5249D" w:rsidR="3AF82A94">
        <w:rPr>
          <w:noProof w:val="0"/>
          <w:sz w:val="24"/>
          <w:szCs w:val="24"/>
          <w:lang w:val="pl"/>
        </w:rPr>
        <w:t>e</w:t>
      </w:r>
      <w:r w:rsidRPr="08E5249D" w:rsidR="6B4E6A54">
        <w:rPr>
          <w:noProof w:val="0"/>
          <w:sz w:val="24"/>
          <w:szCs w:val="24"/>
          <w:lang w:val="pl"/>
        </w:rPr>
        <w:t xml:space="preserve"> z młodzieżą w ramach projektu (pracownicy Fundacji, zleceniobiorcy i wolontariusze) </w:t>
      </w:r>
      <w:r w:rsidRPr="08E5249D" w:rsidR="459C5438">
        <w:rPr>
          <w:noProof w:val="0"/>
          <w:sz w:val="24"/>
          <w:szCs w:val="24"/>
          <w:lang w:val="pl"/>
        </w:rPr>
        <w:t xml:space="preserve">jest </w:t>
      </w:r>
      <w:r w:rsidRPr="08E5249D" w:rsidR="6B4E6A54">
        <w:rPr>
          <w:noProof w:val="0"/>
          <w:sz w:val="24"/>
          <w:szCs w:val="24"/>
          <w:lang w:val="pl"/>
        </w:rPr>
        <w:t>poddawan</w:t>
      </w:r>
      <w:r w:rsidRPr="08E5249D" w:rsidR="592A443A">
        <w:rPr>
          <w:noProof w:val="0"/>
          <w:sz w:val="24"/>
          <w:szCs w:val="24"/>
          <w:lang w:val="pl"/>
        </w:rPr>
        <w:t>a</w:t>
      </w:r>
      <w:r w:rsidRPr="08E5249D" w:rsidR="6B4E6A54">
        <w:rPr>
          <w:noProof w:val="0"/>
          <w:sz w:val="24"/>
          <w:szCs w:val="24"/>
          <w:lang w:val="pl"/>
        </w:rPr>
        <w:t xml:space="preserve"> weryfikacji w KRK oraz bazie przestępstw seksualnych prowadzonej przez Ministerstwo Sprawiedliwości.</w:t>
      </w:r>
    </w:p>
    <w:p w:rsidR="6B4E6A54" w:rsidP="08E5249D" w:rsidRDefault="6B4E6A54" w14:paraId="785417FD" w14:textId="6A640E23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08E5249D" w:rsidR="6B4E6A54">
        <w:rPr>
          <w:noProof w:val="0"/>
          <w:sz w:val="24"/>
          <w:szCs w:val="24"/>
          <w:lang w:val="pl"/>
        </w:rPr>
        <w:t xml:space="preserve">W Fundacji obowiązuje </w:t>
      </w:r>
      <w:hyperlink r:id="Re3d9c2cb3ac643a3">
        <w:r w:rsidRPr="08E5249D" w:rsidR="6B4E6A54">
          <w:rPr>
            <w:rStyle w:val="Hyperlink"/>
            <w:noProof w:val="0"/>
            <w:sz w:val="24"/>
            <w:szCs w:val="24"/>
            <w:lang w:val="pl"/>
          </w:rPr>
          <w:t>RODO</w:t>
        </w:r>
      </w:hyperlink>
      <w:r w:rsidRPr="08E5249D" w:rsidR="6B4E6A54">
        <w:rPr>
          <w:noProof w:val="0"/>
          <w:sz w:val="24"/>
          <w:szCs w:val="24"/>
          <w:lang w:val="pl"/>
        </w:rPr>
        <w:t xml:space="preserve"> i </w:t>
      </w:r>
      <w:hyperlink r:id="R37b1c21a03af4964">
        <w:r w:rsidRPr="08E5249D" w:rsidR="6B4E6A54">
          <w:rPr>
            <w:rStyle w:val="Hyperlink"/>
            <w:noProof w:val="0"/>
            <w:sz w:val="24"/>
            <w:szCs w:val="24"/>
            <w:lang w:val="pl"/>
          </w:rPr>
          <w:t>Polityka ochrony dzieci przed krzywdzeniem</w:t>
        </w:r>
      </w:hyperlink>
      <w:r w:rsidRPr="08E5249D" w:rsidR="6B4E6A54">
        <w:rPr>
          <w:noProof w:val="0"/>
          <w:sz w:val="24"/>
          <w:szCs w:val="24"/>
          <w:lang w:val="pl"/>
        </w:rPr>
        <w:t>.</w:t>
      </w:r>
    </w:p>
    <w:p w:rsidR="6FFB3814" w:rsidP="08E5249D" w:rsidRDefault="6FFB3814" w14:paraId="774D94E0" w14:textId="6B76DF83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lang w:val="pl"/>
        </w:rPr>
        <w:t>2 Cel działania.</w:t>
      </w:r>
    </w:p>
    <w:p w:rsidR="6FFB3814" w:rsidP="08E5249D" w:rsidRDefault="6FFB3814" w14:paraId="7DC2CEEB" w14:textId="13F18AFB">
      <w:pPr>
        <w:pStyle w:val="ListParagraph"/>
        <w:numPr>
          <w:ilvl w:val="0"/>
          <w:numId w:val="13"/>
        </w:numPr>
        <w:bidi w:val="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sz w:val="24"/>
          <w:szCs w:val="24"/>
          <w:lang w:val="pl"/>
        </w:rPr>
        <w:t>Działanie ma przygotować Was, członków zarządów samorządów uczeniowskich szkół ponadpodstawowych z Rybnika, do pełnienia swoich funkcji w roku szkolnym 2025/2026.</w:t>
      </w:r>
    </w:p>
    <w:p w:rsidR="6FFB3814" w:rsidP="08E5249D" w:rsidRDefault="6FFB3814" w14:paraId="4008C901" w14:textId="7A0EAF89">
      <w:pPr>
        <w:pStyle w:val="ListParagraph"/>
        <w:numPr>
          <w:ilvl w:val="0"/>
          <w:numId w:val="13"/>
        </w:numPr>
        <w:bidi w:val="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sz w:val="24"/>
          <w:szCs w:val="24"/>
          <w:lang w:val="pl"/>
        </w:rPr>
        <w:t>Otrzymacie od nas stabilne wsparcie przez cały czas udziału w projekcie, aż do końca kwietnia 2026 r.</w:t>
      </w:r>
    </w:p>
    <w:p w:rsidR="6FFB3814" w:rsidP="08E5249D" w:rsidRDefault="6FFB3814" w14:paraId="66F77716" w14:textId="5CC3CE78">
      <w:pPr>
        <w:pStyle w:val="ListParagraph"/>
        <w:numPr>
          <w:ilvl w:val="0"/>
          <w:numId w:val="13"/>
        </w:numPr>
        <w:bidi w:val="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sz w:val="24"/>
          <w:szCs w:val="24"/>
          <w:lang w:val="pl"/>
        </w:rPr>
        <w:t>Działanie obejmuje warsztaty wakacyjne oraz coaching w trakcie roku szkolnego.</w:t>
      </w:r>
    </w:p>
    <w:p w:rsidR="08E5249D" w:rsidRDefault="08E5249D" w14:paraId="1404D53E" w14:textId="29457F2D">
      <w:r>
        <w:br w:type="page"/>
      </w:r>
    </w:p>
    <w:p w:rsidR="6FFB3814" w:rsidP="08E5249D" w:rsidRDefault="6FFB3814" w14:paraId="10E3F32B" w14:textId="42CB6971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lang w:val="pl"/>
        </w:rPr>
        <w:t>3 Kto może uczestniczyć?</w:t>
      </w:r>
    </w:p>
    <w:p w:rsidR="6FFB3814" w:rsidP="08E5249D" w:rsidRDefault="6FFB3814" w14:paraId="7B6FBCB0" w14:textId="7F61B04C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sz w:val="24"/>
          <w:szCs w:val="24"/>
          <w:lang w:val="pl"/>
        </w:rPr>
        <w:t>W działaniu mogą wziąć udział członkowie zarządów samorządów uczniowskich ze</w:t>
      </w:r>
      <w:r w:rsidRPr="08E5249D" w:rsidR="4A70A30E">
        <w:rPr>
          <w:noProof w:val="0"/>
          <w:sz w:val="24"/>
          <w:szCs w:val="24"/>
          <w:lang w:val="pl"/>
        </w:rPr>
        <w:t>  </w:t>
      </w:r>
      <w:r w:rsidRPr="08E5249D" w:rsidR="6FFB3814">
        <w:rPr>
          <w:noProof w:val="0"/>
          <w:sz w:val="24"/>
          <w:szCs w:val="24"/>
          <w:lang w:val="pl"/>
        </w:rPr>
        <w:t>szkół ponapodstawowych w Rybniku.</w:t>
      </w:r>
      <w:r w:rsidRPr="08E5249D" w:rsidR="03310C89">
        <w:rPr>
          <w:noProof w:val="0"/>
          <w:sz w:val="24"/>
          <w:szCs w:val="24"/>
          <w:lang w:val="pl"/>
        </w:rPr>
        <w:t xml:space="preserve"> Nie musicie mieszkać w Rybniku, wystarczy, że chodzicie do szkoły w Rybniku.</w:t>
      </w:r>
    </w:p>
    <w:p w:rsidR="6FFB3814" w:rsidP="08E5249D" w:rsidRDefault="6FFB3814" w14:paraId="0866B6EA" w14:textId="298E1BB9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sz w:val="24"/>
          <w:szCs w:val="24"/>
          <w:lang w:val="pl"/>
        </w:rPr>
        <w:t>Kadencja zarządów musi trwać przynajmniej do kwietnia 2026 r. Zgłaszając się, musicie być osobami wybranymi do samorządu aż do tego czasu</w:t>
      </w:r>
      <w:r w:rsidRPr="08E5249D" w:rsidR="658A24E4">
        <w:rPr>
          <w:noProof w:val="0"/>
          <w:sz w:val="24"/>
          <w:szCs w:val="24"/>
          <w:lang w:val="pl"/>
        </w:rPr>
        <w:t>, nie może być zmiany samorządu np. jesienią 2025.</w:t>
      </w:r>
    </w:p>
    <w:p w:rsidR="658A24E4" w:rsidP="08E5249D" w:rsidRDefault="658A24E4" w14:paraId="49971BCC" w14:textId="4C212314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658A24E4">
        <w:rPr>
          <w:noProof w:val="0"/>
          <w:sz w:val="24"/>
          <w:szCs w:val="24"/>
          <w:lang w:val="pl"/>
        </w:rPr>
        <w:t>Każdy zarząd może reprezentować od 3 do 5 osób.</w:t>
      </w:r>
    </w:p>
    <w:p w:rsidR="658A24E4" w:rsidP="08E5249D" w:rsidRDefault="658A24E4" w14:paraId="343A01FD" w14:textId="1D18E958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658A24E4">
        <w:rPr>
          <w:noProof w:val="0"/>
          <w:sz w:val="24"/>
          <w:szCs w:val="24"/>
          <w:lang w:val="pl"/>
        </w:rPr>
        <w:t>Maksymalnie przyjmiemy 5 zespołów do udziału w projekcie.</w:t>
      </w:r>
    </w:p>
    <w:p w:rsidR="654FE4E6" w:rsidP="08E5249D" w:rsidRDefault="654FE4E6" w14:paraId="10A2A6B6" w14:textId="29B01D85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654FE4E6">
        <w:rPr>
          <w:noProof w:val="0"/>
          <w:sz w:val="24"/>
          <w:szCs w:val="24"/>
          <w:lang w:val="pl"/>
        </w:rPr>
        <w:t>Zgłaszacie się jako samorząd, potrzebujecie potwierdzić, że rzeczywiście reprezentujecie samorząd uczniowski aż do kwietnia 2026. Nie potrzebujecie przedstawiać nam zgody dyrektor</w:t>
      </w:r>
      <w:r w:rsidRPr="08E5249D" w:rsidR="3B549917">
        <w:rPr>
          <w:noProof w:val="0"/>
          <w:sz w:val="24"/>
          <w:szCs w:val="24"/>
          <w:lang w:val="pl"/>
        </w:rPr>
        <w:t>a szkoły na Wasz udział.</w:t>
      </w:r>
    </w:p>
    <w:p w:rsidR="3B549917" w:rsidP="08E5249D" w:rsidRDefault="3B549917" w14:paraId="68CB18BF" w14:textId="678B0A08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3B549917">
        <w:rPr>
          <w:noProof w:val="0"/>
          <w:sz w:val="24"/>
          <w:szCs w:val="24"/>
          <w:lang w:val="pl"/>
        </w:rPr>
        <w:t>Jeśli ktoś z Waszego zespołu nie ma jeszcze 18 lat, musi mieć zgodę opiekuna prawnego na udział w projekcie.</w:t>
      </w:r>
    </w:p>
    <w:p w:rsidR="3B549917" w:rsidP="08E5249D" w:rsidRDefault="3B549917" w14:paraId="73355F9D" w14:textId="3E3EAFDF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3B549917">
        <w:rPr>
          <w:noProof w:val="0"/>
          <w:sz w:val="24"/>
          <w:szCs w:val="24"/>
          <w:lang w:val="pl"/>
        </w:rPr>
        <w:t>Dołączając do projektu musicie wyrazić zgodę na przetwarzanie swoich danych osobowych w ramach projektu, a także zgodę na publikację wizerunku. Jest</w:t>
      </w:r>
      <w:r w:rsidRPr="08E5249D" w:rsidR="26BCE587">
        <w:rPr>
          <w:noProof w:val="0"/>
          <w:sz w:val="24"/>
          <w:szCs w:val="24"/>
          <w:lang w:val="pl"/>
        </w:rPr>
        <w:t>  </w:t>
      </w:r>
      <w:r w:rsidRPr="08E5249D" w:rsidR="3B549917">
        <w:rPr>
          <w:noProof w:val="0"/>
          <w:sz w:val="24"/>
          <w:szCs w:val="24"/>
          <w:lang w:val="pl"/>
        </w:rPr>
        <w:t>to</w:t>
      </w:r>
      <w:r w:rsidRPr="08E5249D" w:rsidR="536E29B1">
        <w:rPr>
          <w:noProof w:val="0"/>
          <w:sz w:val="24"/>
          <w:szCs w:val="24"/>
          <w:lang w:val="pl"/>
        </w:rPr>
        <w:t>  </w:t>
      </w:r>
      <w:r w:rsidRPr="08E5249D" w:rsidR="3B549917">
        <w:rPr>
          <w:noProof w:val="0"/>
          <w:sz w:val="24"/>
          <w:szCs w:val="24"/>
          <w:lang w:val="pl"/>
        </w:rPr>
        <w:t>obowiązkowe, ponieważ musimy dokumentować to, jak realizujemy projekt.</w:t>
      </w:r>
    </w:p>
    <w:p w:rsidR="142D264E" w:rsidP="08E5249D" w:rsidRDefault="142D264E" w14:paraId="6886E555" w14:textId="1FBA7EC7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08E5249D" w:rsidR="142D264E">
        <w:rPr>
          <w:noProof w:val="0"/>
          <w:sz w:val="24"/>
          <w:szCs w:val="24"/>
          <w:lang w:val="pl"/>
        </w:rPr>
        <w:t>Może się tak stać, że ktoś z Waszego zespołu nie będzie mógł być obecny_a podczas wszystkich zajęć. Ważne, żeby zawsze był obecny ktoś z Waszego zespołu.</w:t>
      </w:r>
    </w:p>
    <w:p w:rsidR="142D264E" w:rsidP="08E5249D" w:rsidRDefault="142D264E" w14:paraId="73BBCB11" w14:textId="124B28CE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42D264E">
        <w:rPr>
          <w:noProof w:val="0"/>
          <w:lang w:val="pl"/>
        </w:rPr>
        <w:t>4 Rekrutacja.</w:t>
      </w:r>
    </w:p>
    <w:p w:rsidR="086D3E10" w:rsidP="08E5249D" w:rsidRDefault="086D3E10" w14:paraId="2CFEDA9A" w14:textId="3F3F3055">
      <w:pPr>
        <w:pStyle w:val="ListParagraph"/>
        <w:numPr>
          <w:ilvl w:val="0"/>
          <w:numId w:val="15"/>
        </w:numPr>
        <w:bidi w:val="0"/>
        <w:rPr>
          <w:noProof w:val="0"/>
          <w:sz w:val="24"/>
          <w:szCs w:val="24"/>
          <w:lang w:val="pl"/>
        </w:rPr>
      </w:pPr>
      <w:r w:rsidRPr="08E5249D" w:rsidR="086D3E10">
        <w:rPr>
          <w:noProof w:val="0"/>
          <w:sz w:val="24"/>
          <w:szCs w:val="24"/>
          <w:lang w:val="pl"/>
        </w:rPr>
        <w:t>Rekrutacja trwa od 14 kwietnia do 31 maja 2025 r.</w:t>
      </w:r>
    </w:p>
    <w:p w:rsidR="086D3E10" w:rsidP="08E5249D" w:rsidRDefault="086D3E10" w14:paraId="1D93E196" w14:textId="1D81418C">
      <w:pPr>
        <w:pStyle w:val="ListParagraph"/>
        <w:numPr>
          <w:ilvl w:val="0"/>
          <w:numId w:val="15"/>
        </w:numPr>
        <w:bidi w:val="0"/>
        <w:rPr>
          <w:noProof w:val="0"/>
          <w:sz w:val="24"/>
          <w:szCs w:val="24"/>
          <w:lang w:val="pl"/>
        </w:rPr>
      </w:pPr>
      <w:r w:rsidRPr="08E5249D" w:rsidR="086D3E10">
        <w:rPr>
          <w:noProof w:val="0"/>
          <w:sz w:val="24"/>
          <w:szCs w:val="24"/>
          <w:lang w:val="pl"/>
        </w:rPr>
        <w:t xml:space="preserve">Możecie się zgłosić na trzy sposoby. Po pierwsze, wypełnijcie </w:t>
      </w:r>
      <w:hyperlink r:id="R491e6fc43e9e4718">
        <w:r w:rsidRPr="08E5249D" w:rsidR="086D3E10">
          <w:rPr>
            <w:rStyle w:val="Hyperlink"/>
            <w:noProof w:val="0"/>
            <w:sz w:val="24"/>
            <w:szCs w:val="24"/>
            <w:lang w:val="pl"/>
          </w:rPr>
          <w:t>formularz elektroniczny</w:t>
        </w:r>
      </w:hyperlink>
      <w:r w:rsidRPr="08E5249D" w:rsidR="086D3E10">
        <w:rPr>
          <w:noProof w:val="0"/>
          <w:sz w:val="24"/>
          <w:szCs w:val="24"/>
          <w:lang w:val="pl"/>
        </w:rPr>
        <w:t>. Po drugie, możecie nagrać film, przekazać w nim odpowiedzi na wszystkie pytania i</w:t>
      </w:r>
      <w:r w:rsidRPr="08E5249D" w:rsidR="34D744E1">
        <w:rPr>
          <w:noProof w:val="0"/>
          <w:sz w:val="24"/>
          <w:szCs w:val="24"/>
          <w:lang w:val="pl"/>
        </w:rPr>
        <w:t>  </w:t>
      </w:r>
      <w:r w:rsidRPr="08E5249D" w:rsidR="086D3E10">
        <w:rPr>
          <w:noProof w:val="0"/>
          <w:sz w:val="24"/>
          <w:szCs w:val="24"/>
          <w:lang w:val="pl"/>
        </w:rPr>
        <w:t>wysłać go do nas. Po trzecie, możecie umówić się z nami na rozmowę telefoniczną lub on-line</w:t>
      </w:r>
      <w:r w:rsidRPr="08E5249D" w:rsidR="78809B88">
        <w:rPr>
          <w:noProof w:val="0"/>
          <w:sz w:val="24"/>
          <w:szCs w:val="24"/>
          <w:lang w:val="pl"/>
        </w:rPr>
        <w:t xml:space="preserve"> i wtedy odpowiedzieć na pytania, a my je zepiszemy. Jeśli wysłaliście swoje odpowiedzi w formularzu, a chcecie coś zmienić, poprawić, to wyślijcie nam te</w:t>
      </w:r>
      <w:r w:rsidRPr="08E5249D" w:rsidR="1A0B5EE9">
        <w:rPr>
          <w:noProof w:val="0"/>
          <w:sz w:val="24"/>
          <w:szCs w:val="24"/>
          <w:lang w:val="pl"/>
        </w:rPr>
        <w:t>  </w:t>
      </w:r>
      <w:r w:rsidRPr="08E5249D" w:rsidR="78809B88">
        <w:rPr>
          <w:noProof w:val="0"/>
          <w:sz w:val="24"/>
          <w:szCs w:val="24"/>
          <w:lang w:val="pl"/>
        </w:rPr>
        <w:t xml:space="preserve">informacje mailem: </w:t>
      </w:r>
      <w:hyperlink r:id="R5c1792396f41476e">
        <w:r w:rsidRPr="08E5249D" w:rsidR="78809B88">
          <w:rPr>
            <w:rStyle w:val="Hyperlink"/>
            <w:noProof w:val="0"/>
            <w:sz w:val="24"/>
            <w:szCs w:val="24"/>
            <w:lang w:val="pl"/>
          </w:rPr>
          <w:t>fundacja@maszt.org</w:t>
        </w:r>
      </w:hyperlink>
      <w:r w:rsidRPr="08E5249D" w:rsidR="78809B88">
        <w:rPr>
          <w:noProof w:val="0"/>
          <w:sz w:val="24"/>
          <w:szCs w:val="24"/>
          <w:lang w:val="pl"/>
        </w:rPr>
        <w:t xml:space="preserve"> .</w:t>
      </w:r>
    </w:p>
    <w:p w:rsidR="0082AD43" w:rsidP="08E5249D" w:rsidRDefault="0082AD43" w14:paraId="5AB9E35D" w14:textId="41EE0088">
      <w:pPr>
        <w:pStyle w:val="ListParagraph"/>
        <w:numPr>
          <w:ilvl w:val="0"/>
          <w:numId w:val="15"/>
        </w:numPr>
        <w:bidi w:val="0"/>
        <w:rPr>
          <w:noProof w:val="0"/>
          <w:sz w:val="24"/>
          <w:szCs w:val="24"/>
          <w:lang w:val="pl"/>
        </w:rPr>
      </w:pPr>
      <w:r w:rsidRPr="08E5249D" w:rsidR="0082AD43">
        <w:rPr>
          <w:noProof w:val="0"/>
          <w:sz w:val="24"/>
          <w:szCs w:val="24"/>
          <w:lang w:val="pl"/>
        </w:rPr>
        <w:t>Do udziału w warsztatach i coachingu wybierzemy zespoły, które:</w:t>
      </w:r>
    </w:p>
    <w:p w:rsidR="0082AD43" w:rsidP="08E5249D" w:rsidRDefault="0082AD43" w14:paraId="14021567" w14:textId="519FABED">
      <w:pPr>
        <w:pStyle w:val="ListParagraph"/>
        <w:numPr>
          <w:ilvl w:val="1"/>
          <w:numId w:val="15"/>
        </w:numPr>
        <w:bidi w:val="0"/>
        <w:rPr>
          <w:noProof w:val="0"/>
          <w:sz w:val="24"/>
          <w:szCs w:val="24"/>
          <w:lang w:val="pl"/>
        </w:rPr>
      </w:pPr>
      <w:r w:rsidRPr="08E5249D" w:rsidR="0082AD43">
        <w:rPr>
          <w:noProof w:val="0"/>
          <w:sz w:val="24"/>
          <w:szCs w:val="24"/>
          <w:lang w:val="pl"/>
        </w:rPr>
        <w:t>mają już doświadczenie aktywistyczne;</w:t>
      </w:r>
    </w:p>
    <w:p w:rsidR="0082AD43" w:rsidP="08E5249D" w:rsidRDefault="0082AD43" w14:paraId="6E72F381" w14:textId="3BC6BE3F">
      <w:pPr>
        <w:pStyle w:val="ListParagraph"/>
        <w:numPr>
          <w:ilvl w:val="1"/>
          <w:numId w:val="15"/>
        </w:numPr>
        <w:bidi w:val="0"/>
        <w:rPr>
          <w:noProof w:val="0"/>
          <w:sz w:val="24"/>
          <w:szCs w:val="24"/>
          <w:lang w:val="pl"/>
        </w:rPr>
      </w:pPr>
      <w:r w:rsidRPr="08E5249D" w:rsidR="0082AD43">
        <w:rPr>
          <w:noProof w:val="0"/>
          <w:sz w:val="24"/>
          <w:szCs w:val="24"/>
          <w:lang w:val="pl"/>
        </w:rPr>
        <w:t>przekonają nas, że mają szansę wykorzystać zdobyte umiejętności w przyszłości dla lokalnej społeczności.</w:t>
      </w:r>
    </w:p>
    <w:p w:rsidR="0082AD43" w:rsidP="08E5249D" w:rsidRDefault="0082AD43" w14:paraId="7CAD0D48" w14:textId="659E9CBD">
      <w:pPr>
        <w:pStyle w:val="ListParagraph"/>
        <w:numPr>
          <w:ilvl w:val="0"/>
          <w:numId w:val="15"/>
        </w:numPr>
        <w:bidi w:val="0"/>
        <w:rPr>
          <w:noProof w:val="0"/>
          <w:sz w:val="24"/>
          <w:szCs w:val="24"/>
          <w:lang w:val="pl"/>
        </w:rPr>
      </w:pPr>
      <w:r w:rsidRPr="08E5249D" w:rsidR="0082AD43">
        <w:rPr>
          <w:noProof w:val="0"/>
          <w:sz w:val="24"/>
          <w:szCs w:val="24"/>
          <w:lang w:val="pl"/>
        </w:rPr>
        <w:t>Jeśli zgłosi się więcej zespołów niż mamy dostępnych miejsc, stworzymy listę rezerwową. Osoby z listy rezerwowej mogą wziąć udział w innych działaniach Fundacji w ramach projektu MAS-ZT - będą mieć pierwszeństwo.</w:t>
      </w:r>
    </w:p>
    <w:p w:rsidR="142D264E" w:rsidP="08E5249D" w:rsidRDefault="142D264E" w14:paraId="1FC2ED54" w14:textId="0BC74B86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42D264E">
        <w:rPr>
          <w:noProof w:val="0"/>
          <w:sz w:val="24"/>
          <w:szCs w:val="24"/>
          <w:lang w:val="pl"/>
        </w:rPr>
        <w:t>5 Warsztaty.</w:t>
      </w:r>
    </w:p>
    <w:p w:rsidR="2F53A504" w:rsidP="08E5249D" w:rsidRDefault="2F53A504" w14:paraId="70F29CCA" w14:textId="1F4E7FEC">
      <w:pPr>
        <w:pStyle w:val="ListParagraph"/>
        <w:numPr>
          <w:ilvl w:val="0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Warsztaty odbędą się w lipcu i sierpniu 2025 r. Zorganizujemy dla Was 4 warsztaty.</w:t>
      </w:r>
    </w:p>
    <w:p w:rsidR="2F53A504" w:rsidP="08E5249D" w:rsidRDefault="2F53A504" w14:paraId="7A2ACFEF" w14:textId="038C59B1">
      <w:pPr>
        <w:pStyle w:val="ListParagraph"/>
        <w:numPr>
          <w:ilvl w:val="0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Podczas warsztatów nauczycie się:</w:t>
      </w:r>
    </w:p>
    <w:p w:rsidR="2F53A504" w:rsidP="08E5249D" w:rsidRDefault="2F53A504" w14:paraId="69610491" w14:textId="55523C73">
      <w:pPr>
        <w:pStyle w:val="ListParagraph"/>
        <w:numPr>
          <w:ilvl w:val="1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analizować problemy szkolnej społeczności i ustalać cele pracy samorządu;</w:t>
      </w:r>
    </w:p>
    <w:p w:rsidR="2F53A504" w:rsidP="08E5249D" w:rsidRDefault="2F53A504" w14:paraId="6520897C" w14:textId="25E5DB94">
      <w:pPr>
        <w:pStyle w:val="ListParagraph"/>
        <w:numPr>
          <w:ilvl w:val="1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stosować metodę design thinking i service desing do planowania swoich działań;</w:t>
      </w:r>
    </w:p>
    <w:p w:rsidR="2F53A504" w:rsidP="08E5249D" w:rsidRDefault="2F53A504" w14:paraId="10326971" w14:textId="7D810B25">
      <w:pPr>
        <w:pStyle w:val="ListParagraph"/>
        <w:numPr>
          <w:ilvl w:val="1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budować wizerunek samorządu, tworzyć taką komunikację ze społecznością szkolną, aby słyszeć ich głosy i docierać do nich ze swoimi informacjami;</w:t>
      </w:r>
    </w:p>
    <w:p w:rsidR="2F53A504" w:rsidP="08E5249D" w:rsidRDefault="2F53A504" w14:paraId="7FBAEDEE" w14:textId="4EEB78D6">
      <w:pPr>
        <w:pStyle w:val="ListParagraph"/>
        <w:numPr>
          <w:ilvl w:val="1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ustalać rezultaty do osiągnięcia i sposób oceny postępów.</w:t>
      </w:r>
    </w:p>
    <w:p w:rsidR="2F53A504" w:rsidP="08E5249D" w:rsidRDefault="2F53A504" w14:paraId="70A6A0D0" w14:textId="01202879">
      <w:pPr>
        <w:pStyle w:val="ListParagraph"/>
        <w:numPr>
          <w:ilvl w:val="0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Dzięki warsztatom zbudujecie swój plan działań na cały rok szkolny.</w:t>
      </w:r>
    </w:p>
    <w:p w:rsidR="2F53A504" w:rsidP="08E5249D" w:rsidRDefault="2F53A504" w14:paraId="65FA9BC9" w14:textId="36F9E7CC">
      <w:pPr>
        <w:pStyle w:val="ListParagraph"/>
        <w:numPr>
          <w:ilvl w:val="0"/>
          <w:numId w:val="16"/>
        </w:numPr>
        <w:bidi w:val="0"/>
        <w:rPr>
          <w:noProof w:val="0"/>
          <w:sz w:val="24"/>
          <w:szCs w:val="24"/>
          <w:lang w:val="pl"/>
        </w:rPr>
      </w:pPr>
      <w:r w:rsidRPr="08E5249D" w:rsidR="2F53A504">
        <w:rPr>
          <w:noProof w:val="0"/>
          <w:sz w:val="24"/>
          <w:szCs w:val="24"/>
          <w:lang w:val="pl"/>
        </w:rPr>
        <w:t>Warsztaty poprowadzi dla Was osoba z doświadczeniem w pracy z młodzieżą i</w:t>
      </w:r>
      <w:r w:rsidRPr="08E5249D" w:rsidR="55A9F547">
        <w:rPr>
          <w:noProof w:val="0"/>
          <w:sz w:val="24"/>
          <w:szCs w:val="24"/>
          <w:lang w:val="pl"/>
        </w:rPr>
        <w:t>  </w:t>
      </w:r>
      <w:r w:rsidRPr="08E5249D" w:rsidR="2F53A504">
        <w:rPr>
          <w:noProof w:val="0"/>
          <w:sz w:val="24"/>
          <w:szCs w:val="24"/>
          <w:lang w:val="pl"/>
        </w:rPr>
        <w:t>znajomością potrzeb rybnickiej młodzieży.</w:t>
      </w:r>
    </w:p>
    <w:p w:rsidR="142D264E" w:rsidP="08E5249D" w:rsidRDefault="142D264E" w14:paraId="29DE34AA" w14:textId="1C26EDAF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42D264E">
        <w:rPr>
          <w:noProof w:val="0"/>
          <w:sz w:val="24"/>
          <w:szCs w:val="24"/>
          <w:lang w:val="pl"/>
        </w:rPr>
        <w:t>6 Coaching i wsparcie.</w:t>
      </w:r>
    </w:p>
    <w:p w:rsidR="017139FD" w:rsidP="08E5249D" w:rsidRDefault="017139FD" w14:paraId="4DE25097" w14:textId="7CCE87B7">
      <w:pPr>
        <w:pStyle w:val="ListParagraph"/>
        <w:numPr>
          <w:ilvl w:val="0"/>
          <w:numId w:val="17"/>
        </w:numPr>
        <w:bidi w:val="0"/>
        <w:rPr>
          <w:noProof w:val="0"/>
          <w:sz w:val="24"/>
          <w:szCs w:val="24"/>
          <w:lang w:val="pl"/>
        </w:rPr>
      </w:pPr>
      <w:r w:rsidRPr="08E5249D" w:rsidR="017139FD">
        <w:rPr>
          <w:noProof w:val="0"/>
          <w:sz w:val="24"/>
          <w:szCs w:val="24"/>
          <w:lang w:val="pl"/>
        </w:rPr>
        <w:t xml:space="preserve">Od września 2025 do kwietnia 2026 </w:t>
      </w:r>
      <w:r w:rsidRPr="08E5249D" w:rsidR="55F52A81">
        <w:rPr>
          <w:noProof w:val="0"/>
          <w:sz w:val="24"/>
          <w:szCs w:val="24"/>
          <w:lang w:val="pl"/>
        </w:rPr>
        <w:t>każdy zespół będzie mógł skorzystać z 10 godzin coachingu.</w:t>
      </w:r>
    </w:p>
    <w:p w:rsidR="55F52A81" w:rsidP="08E5249D" w:rsidRDefault="55F52A81" w14:paraId="0B8B1BAA" w14:textId="29756906">
      <w:pPr>
        <w:pStyle w:val="ListParagraph"/>
        <w:numPr>
          <w:ilvl w:val="0"/>
          <w:numId w:val="17"/>
        </w:numPr>
        <w:bidi w:val="0"/>
        <w:rPr>
          <w:noProof w:val="0"/>
          <w:sz w:val="24"/>
          <w:szCs w:val="24"/>
          <w:lang w:val="pl"/>
        </w:rPr>
      </w:pPr>
      <w:r w:rsidRPr="08E5249D" w:rsidR="55F52A81">
        <w:rPr>
          <w:noProof w:val="0"/>
          <w:sz w:val="24"/>
          <w:szCs w:val="24"/>
          <w:lang w:val="pl"/>
        </w:rPr>
        <w:t>Coaching pomoże Wam realizować swoje plany, utrzymać motywację, skutecznie komunikować się z uczniami Waszej szkoły i nauczycielami, a także dostosowywać swoje działania do zmieniających się możliwości.</w:t>
      </w:r>
    </w:p>
    <w:p w:rsidR="142D264E" w:rsidP="08E5249D" w:rsidRDefault="142D264E" w14:paraId="315470A5" w14:textId="1B697441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42D264E">
        <w:rPr>
          <w:noProof w:val="0"/>
          <w:sz w:val="24"/>
          <w:szCs w:val="24"/>
          <w:lang w:val="pl"/>
        </w:rPr>
        <w:t>7 Ocena postępów.</w:t>
      </w:r>
    </w:p>
    <w:p w:rsidR="7DB42C37" w:rsidP="08E5249D" w:rsidRDefault="7DB42C37" w14:paraId="2E69307E" w14:textId="4F50413A">
      <w:pPr>
        <w:pStyle w:val="ListParagraph"/>
        <w:numPr>
          <w:ilvl w:val="0"/>
          <w:numId w:val="18"/>
        </w:numPr>
        <w:bidi w:val="0"/>
        <w:rPr>
          <w:noProof w:val="0"/>
          <w:sz w:val="24"/>
          <w:szCs w:val="24"/>
          <w:lang w:val="pl"/>
        </w:rPr>
      </w:pPr>
      <w:r w:rsidRPr="08E5249D" w:rsidR="7DB42C37">
        <w:rPr>
          <w:noProof w:val="0"/>
          <w:sz w:val="24"/>
          <w:szCs w:val="24"/>
          <w:lang w:val="pl"/>
        </w:rPr>
        <w:t>Podczas coachingu będziecie korzystać z kart do monitorowania swojej pracy. Mają</w:t>
      </w:r>
      <w:r w:rsidRPr="08E5249D" w:rsidR="6639934D">
        <w:rPr>
          <w:noProof w:val="0"/>
          <w:sz w:val="24"/>
          <w:szCs w:val="24"/>
          <w:lang w:val="pl"/>
        </w:rPr>
        <w:t>  </w:t>
      </w:r>
      <w:r w:rsidRPr="08E5249D" w:rsidR="7DB42C37">
        <w:rPr>
          <w:noProof w:val="0"/>
          <w:sz w:val="24"/>
          <w:szCs w:val="24"/>
          <w:lang w:val="pl"/>
        </w:rPr>
        <w:t xml:space="preserve">Wam one pomóc oceniać postęp Waszej pracy, świętować sukcesy, zauważać zagrożenia.  </w:t>
      </w:r>
    </w:p>
    <w:p w:rsidR="7DB42C37" w:rsidP="08E5249D" w:rsidRDefault="7DB42C37" w14:paraId="7D89F4F6" w14:textId="011E164D">
      <w:pPr>
        <w:pStyle w:val="ListParagraph"/>
        <w:numPr>
          <w:ilvl w:val="0"/>
          <w:numId w:val="18"/>
        </w:numPr>
        <w:bidi w:val="0"/>
        <w:rPr>
          <w:noProof w:val="0"/>
          <w:sz w:val="24"/>
          <w:szCs w:val="24"/>
          <w:lang w:val="pl"/>
        </w:rPr>
      </w:pPr>
      <w:r w:rsidRPr="08E5249D" w:rsidR="7DB42C37">
        <w:rPr>
          <w:noProof w:val="0"/>
          <w:sz w:val="24"/>
          <w:szCs w:val="24"/>
          <w:lang w:val="pl"/>
        </w:rPr>
        <w:t>Fundacja Maszt będzie sprawdzać realizację projektu.</w:t>
      </w:r>
    </w:p>
    <w:p w:rsidR="7DB42C37" w:rsidP="08E5249D" w:rsidRDefault="7DB42C37" w14:paraId="46B343C7" w14:textId="6859807E">
      <w:pPr>
        <w:pStyle w:val="ListParagraph"/>
        <w:numPr>
          <w:ilvl w:val="0"/>
          <w:numId w:val="18"/>
        </w:numPr>
        <w:bidi w:val="0"/>
        <w:rPr>
          <w:noProof w:val="0"/>
          <w:sz w:val="24"/>
          <w:szCs w:val="24"/>
          <w:lang w:val="pl"/>
        </w:rPr>
      </w:pPr>
      <w:r w:rsidRPr="08E5249D" w:rsidR="7DB42C37">
        <w:rPr>
          <w:noProof w:val="0"/>
          <w:sz w:val="24"/>
          <w:szCs w:val="24"/>
          <w:lang w:val="pl"/>
        </w:rPr>
        <w:t>Każdy i każda z Was wypełni ankietę na początku i na końcu udziału w projekcie. Chcemy zobaczyć, czy udział w projekcie pomógł Wam się rozwinąć.</w:t>
      </w:r>
    </w:p>
    <w:p w:rsidR="142D264E" w:rsidP="08E5249D" w:rsidRDefault="142D264E" w14:paraId="5C969620" w14:textId="0B376A07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42D264E">
        <w:rPr>
          <w:noProof w:val="0"/>
          <w:sz w:val="24"/>
          <w:szCs w:val="24"/>
          <w:lang w:val="pl"/>
        </w:rPr>
        <w:t>8 Postanowienia końcowe.</w:t>
      </w:r>
    </w:p>
    <w:p w:rsidR="26BCA926" w:rsidP="08E5249D" w:rsidRDefault="26BCA926" w14:paraId="11A0378B" w14:textId="09F05AEF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26BCA926">
        <w:rPr>
          <w:noProof w:val="0"/>
          <w:sz w:val="24"/>
          <w:szCs w:val="24"/>
          <w:lang w:val="pl"/>
        </w:rPr>
        <w:t>Fundacja Maszt może wprowadzić zmiany w regulaminie.</w:t>
      </w:r>
    </w:p>
    <w:p w:rsidR="0A99E1F8" w:rsidP="08E5249D" w:rsidRDefault="0A99E1F8" w14:paraId="708E27E9" w14:textId="2418ACF0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0A99E1F8">
        <w:rPr>
          <w:noProof w:val="0"/>
          <w:sz w:val="24"/>
          <w:szCs w:val="24"/>
          <w:lang w:val="pl"/>
        </w:rPr>
        <w:t>Kwestie nieuregulowane regulaminem rozstrzygane są polubowanie pomiędzy uczestnikami projektu oraz Fundacją.</w:t>
      </w:r>
    </w:p>
    <w:p w:rsidR="26BCA926" w:rsidP="08E5249D" w:rsidRDefault="26BCA926" w14:paraId="6A9AE976" w14:textId="768D7249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26BCA926">
        <w:rPr>
          <w:noProof w:val="0"/>
          <w:sz w:val="24"/>
          <w:szCs w:val="24"/>
          <w:lang w:val="pl"/>
        </w:rPr>
        <w:t>Informacje o projekcie są dostępne na stronie Fundacji Maszt maszt.org, a także w</w:t>
      </w:r>
      <w:r w:rsidRPr="08E5249D" w:rsidR="15CE18B0">
        <w:rPr>
          <w:noProof w:val="0"/>
          <w:sz w:val="24"/>
          <w:szCs w:val="24"/>
          <w:lang w:val="pl"/>
        </w:rPr>
        <w:t>  </w:t>
      </w:r>
      <w:r w:rsidRPr="08E5249D" w:rsidR="26BCA926">
        <w:rPr>
          <w:noProof w:val="0"/>
          <w:sz w:val="24"/>
          <w:szCs w:val="24"/>
          <w:lang w:val="pl"/>
        </w:rPr>
        <w:t>social mediach i u koordynatora projektu.</w:t>
      </w:r>
    </w:p>
    <w:p w:rsidR="26BCA926" w:rsidP="08E5249D" w:rsidRDefault="26BCA926" w14:paraId="53824232" w14:textId="186292FA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26BCA926">
        <w:rPr>
          <w:noProof w:val="0"/>
          <w:sz w:val="24"/>
          <w:szCs w:val="24"/>
          <w:lang w:val="pl"/>
        </w:rPr>
        <w:t>Kontakt z nami nalepiej</w:t>
      </w:r>
      <w:r w:rsidRPr="08E5249D" w:rsidR="127B0692">
        <w:rPr>
          <w:noProof w:val="0"/>
          <w:sz w:val="24"/>
          <w:szCs w:val="24"/>
          <w:lang w:val="pl"/>
        </w:rPr>
        <w:t xml:space="preserve"> utrzymywać przez e-mail: </w:t>
      </w:r>
      <w:hyperlink r:id="R7826bc8fec644cdd">
        <w:r w:rsidRPr="08E5249D" w:rsidR="127B0692">
          <w:rPr>
            <w:rStyle w:val="Hyperlink"/>
            <w:noProof w:val="0"/>
            <w:sz w:val="24"/>
            <w:szCs w:val="24"/>
            <w:lang w:val="pl"/>
          </w:rPr>
          <w:t>fundacja@maszt.org</w:t>
        </w:r>
      </w:hyperlink>
    </w:p>
    <w:p w:rsidR="127B0692" w:rsidP="08E5249D" w:rsidRDefault="127B0692" w14:paraId="03CC9508" w14:textId="0A883162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127B0692">
        <w:rPr>
          <w:noProof w:val="0"/>
          <w:sz w:val="24"/>
          <w:szCs w:val="24"/>
          <w:lang w:val="pl"/>
        </w:rPr>
        <w:t>Regulamin wchodzi w życie z dniem podpisania.</w:t>
      </w:r>
    </w:p>
    <w:p w:rsidR="08E5249D" w:rsidRDefault="08E5249D" w14:paraId="58B1CB14" w14:textId="120A831A">
      <w:r>
        <w:br w:type="page"/>
      </w:r>
    </w:p>
    <w:p w:rsidR="23BCB61E" w:rsidP="08E5249D" w:rsidRDefault="23BCB61E" w14:paraId="2F063030" w14:textId="50B0A7CE">
      <w:pPr>
        <w:pStyle w:val="Nagwek1"/>
        <w:keepNext w:val="0"/>
        <w:keepLines w:val="0"/>
        <w:bidi w:val="0"/>
        <w:spacing w:after="0" w:afterAutospacing="off" w:line="240" w:lineRule="auto"/>
        <w:ind w:left="360"/>
        <w:jc w:val="left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lang w:val="pl"/>
        </w:rPr>
        <w:t>ZAŁĄCZNIK 1.</w:t>
      </w:r>
    </w:p>
    <w:p w:rsidR="23BCB61E" w:rsidP="08E5249D" w:rsidRDefault="23BCB61E" w14:paraId="54D06446" w14:textId="6811FE45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  <w:jc w:val="center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 xml:space="preserve">ZGODA NA WYKORZYSTANIE WIZERUNKU </w:t>
      </w:r>
    </w:p>
    <w:p w:rsidR="23BCB61E" w:rsidP="08E5249D" w:rsidRDefault="23BCB61E" w14:paraId="24075567" w14:textId="7DDA6FA3">
      <w:pPr>
        <w:pStyle w:val="Normalny"/>
        <w:keepNext w:val="0"/>
        <w:keepLines w:val="0"/>
        <w:bidi w:val="0"/>
      </w:pPr>
      <w:r w:rsidRPr="08E5249D" w:rsidR="23BCB61E">
        <w:rPr>
          <w:noProof w:val="0"/>
          <w:lang w:val="pl"/>
        </w:rPr>
        <w:t>Upoważniam Fundację Maszt do używania i udostępniania wizerunku, głosu, słów do</w:t>
      </w:r>
      <w:r w:rsidRPr="08E5249D" w:rsidR="76B6BD3F">
        <w:rPr>
          <w:noProof w:val="0"/>
          <w:lang w:val="pl"/>
        </w:rPr>
        <w:t> </w:t>
      </w:r>
      <w:r w:rsidRPr="08E5249D" w:rsidR="23BCB61E">
        <w:rPr>
          <w:noProof w:val="0"/>
          <w:lang w:val="pl"/>
        </w:rPr>
        <w:t xml:space="preserve">nagrań, filmów, prasy, innych mediów, w każdej innej formie, dla celów </w:t>
      </w:r>
      <w:r w:rsidRPr="08E5249D" w:rsidR="57BC9ED2">
        <w:rPr>
          <w:noProof w:val="0"/>
          <w:lang w:val="pl"/>
        </w:rPr>
        <w:t>realizacji</w:t>
      </w:r>
      <w:r w:rsidRPr="08E5249D" w:rsidR="2353FF63">
        <w:rPr>
          <w:noProof w:val="0"/>
          <w:lang w:val="pl"/>
        </w:rPr>
        <w:t xml:space="preserve"> </w:t>
      </w:r>
      <w:r w:rsidRPr="08E5249D" w:rsidR="57BC9ED2">
        <w:rPr>
          <w:noProof w:val="0"/>
          <w:lang w:val="pl"/>
        </w:rPr>
        <w:t>i</w:t>
      </w:r>
      <w:r w:rsidRPr="08E5249D" w:rsidR="1BE34039">
        <w:rPr>
          <w:noProof w:val="0"/>
          <w:lang w:val="pl"/>
        </w:rPr>
        <w:t> </w:t>
      </w:r>
      <w:r w:rsidRPr="08E5249D" w:rsidR="57BC9ED2">
        <w:rPr>
          <w:noProof w:val="0"/>
          <w:lang w:val="pl"/>
        </w:rPr>
        <w:t xml:space="preserve">sprawozdawczości projektów, </w:t>
      </w:r>
      <w:r w:rsidRPr="08E5249D" w:rsidR="23BCB61E">
        <w:rPr>
          <w:noProof w:val="0"/>
          <w:lang w:val="pl"/>
        </w:rPr>
        <w:t>promocji i propagowania celów oraz działalności Fundacji, w</w:t>
      </w:r>
      <w:r w:rsidRPr="08E5249D" w:rsidR="486B295B">
        <w:rPr>
          <w:noProof w:val="0"/>
          <w:lang w:val="pl"/>
        </w:rPr>
        <w:t xml:space="preserve"> </w:t>
      </w:r>
      <w:r w:rsidRPr="08E5249D" w:rsidR="23BCB61E">
        <w:rPr>
          <w:noProof w:val="0"/>
          <w:lang w:val="pl"/>
        </w:rPr>
        <w:t>tym zbierania funduszy na wsparcie tych celów i działalności. Zgoda jest udzielona nieodpłatnie i bezterminowo.</w:t>
      </w:r>
      <w:r w:rsidRPr="08E5249D" w:rsidR="23BCB61E">
        <w:rPr>
          <w:noProof w:val="0"/>
          <w:lang w:val="pl"/>
        </w:rPr>
        <w:t xml:space="preserve"> </w:t>
      </w:r>
    </w:p>
    <w:p w:rsidR="23BCB61E" w:rsidP="08E5249D" w:rsidRDefault="23BCB61E" w14:paraId="64AC6277" w14:textId="366DBDE9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>Zgoda może zostać wycofana pisemnie, w tym mailowo, w każdym momencie. Wycofanie</w:t>
      </w:r>
      <w:r w:rsidRPr="08E5249D" w:rsidR="394473C4">
        <w:rPr>
          <w:noProof w:val="0"/>
          <w:sz w:val="24"/>
          <w:szCs w:val="24"/>
          <w:lang w:val="pl"/>
        </w:rPr>
        <w:t xml:space="preserve"> </w:t>
      </w:r>
      <w:r w:rsidRPr="08E5249D" w:rsidR="23BCB61E">
        <w:rPr>
          <w:noProof w:val="0"/>
          <w:sz w:val="24"/>
          <w:szCs w:val="24"/>
          <w:lang w:val="pl"/>
        </w:rPr>
        <w:t xml:space="preserve">zgody wiąże się z brakiem wykorzystywania wizerunku od dnia złożenia zgody. Fundacja może postarać się o wycofanie wizerunków wcześniejszych, o ile jest taka możliwość i nie stanowią one elementu kampanii, akcji promocyjnej, rezultatu projektu, gdzie wycofanie wizerunku osoby uniemożliwiałoby dalsze wykorzystywanie wcześniejszych materiałów jako całości. </w:t>
      </w:r>
    </w:p>
    <w:p w:rsidR="23BCB61E" w:rsidP="08E5249D" w:rsidRDefault="23BCB61E" w14:paraId="7AC17AB5" w14:textId="26B20DD3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Wszystkie materiały związane z wizerunkiem będą publikowane z zadbaniem o dobro danej osoby, jej godność, z poszanowaniem jej dobrego imienia. </w:t>
      </w:r>
    </w:p>
    <w:p w:rsidR="23BCB61E" w:rsidP="08E5249D" w:rsidRDefault="23BCB61E" w14:paraId="78863264" w14:textId="02A6F18D">
      <w:pPr>
        <w:pStyle w:val="Normalny"/>
        <w:keepNext w:val="0"/>
        <w:keepLines w:val="0"/>
        <w:bidi w:val="0"/>
        <w:spacing w:before="40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Zgoda dotyczy:........................................(imię i nazwisko), data urodzenia:........................... </w:t>
      </w:r>
    </w:p>
    <w:p w:rsidR="23BCB61E" w:rsidP="08E5249D" w:rsidRDefault="23BCB61E" w14:paraId="3AFF78DB" w14:textId="05BBAD19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Wyrażona przez: </w:t>
      </w:r>
    </w:p>
    <w:p w:rsidR="23BCB61E" w:rsidP="08E5249D" w:rsidRDefault="23BCB61E" w14:paraId="44140E81" w14:textId="34A4D1AC">
      <w:pPr>
        <w:pStyle w:val="ListParagraph"/>
        <w:keepNext w:val="0"/>
        <w:keepLines w:val="0"/>
        <w:numPr>
          <w:ilvl w:val="0"/>
          <w:numId w:val="20"/>
        </w:numPr>
        <w:bidi w:val="0"/>
        <w:spacing w:after="0" w:afterAutospacing="off" w:line="240" w:lineRule="auto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 xml:space="preserve">osobę pełnoletnią </w:t>
      </w:r>
    </w:p>
    <w:p w:rsidR="23BCB61E" w:rsidP="08E5249D" w:rsidRDefault="23BCB61E" w14:paraId="3E5E86CA" w14:textId="42AA5368">
      <w:pPr>
        <w:pStyle w:val="ListParagraph"/>
        <w:keepNext w:val="0"/>
        <w:keepLines w:val="0"/>
        <w:numPr>
          <w:ilvl w:val="0"/>
          <w:numId w:val="20"/>
        </w:numPr>
        <w:bidi w:val="0"/>
        <w:spacing w:after="0" w:afterAutospacing="off" w:line="240" w:lineRule="auto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 xml:space="preserve">opiekuna prawnego osoby niepełnoletniej: </w:t>
      </w:r>
    </w:p>
    <w:p w:rsidR="23BCB61E" w:rsidP="08E5249D" w:rsidRDefault="23BCB61E" w14:paraId="3E58B753" w14:textId="5B2D5520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(imię i nazwisko)............................................................................................................. </w:t>
      </w:r>
    </w:p>
    <w:p w:rsidR="23BCB61E" w:rsidP="08E5249D" w:rsidRDefault="23BCB61E" w14:paraId="5DC0C6BA" w14:textId="13184F2B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Wyrażam zgodę na przetwarzanie danych osobowych związanych z treścią zgody na wykorzystywanie wizerunku. </w:t>
      </w:r>
    </w:p>
    <w:p w:rsidR="23BCB61E" w:rsidP="08E5249D" w:rsidRDefault="23BCB61E" w14:paraId="5C6B36E9" w14:textId="6AFD73FB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Dane kontaktowe. </w:t>
      </w:r>
    </w:p>
    <w:p w:rsidR="23BCB61E" w:rsidP="08E5249D" w:rsidRDefault="23BCB61E" w14:paraId="0626D42B" w14:textId="0B0B4480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Telefon:...................................... </w:t>
      </w:r>
    </w:p>
    <w:p w:rsidR="23BCB61E" w:rsidP="08E5249D" w:rsidRDefault="23BCB61E" w14:paraId="5070014A" w14:textId="3BD068EA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E-mail:........................................ </w:t>
      </w:r>
    </w:p>
    <w:p w:rsidR="23BCB61E" w:rsidP="08E5249D" w:rsidRDefault="23BCB61E" w14:paraId="2FF059AA" w14:textId="64747AE6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>…………………………………………</w:t>
      </w:r>
      <w:r>
        <w:br/>
      </w:r>
      <w:r w:rsidRPr="08E5249D" w:rsidR="23BCB61E">
        <w:rPr>
          <w:noProof w:val="0"/>
          <w:sz w:val="24"/>
          <w:szCs w:val="24"/>
          <w:lang w:val="pl"/>
        </w:rPr>
        <w:t>Podpis osoby pełnoletniej lub opiekuna prawnego</w:t>
      </w:r>
    </w:p>
    <w:p w:rsidR="08E5249D" w:rsidRDefault="08E5249D" w14:paraId="5CF86C22" w14:textId="67DA7ADF">
      <w:r>
        <w:br w:type="page"/>
      </w:r>
    </w:p>
    <w:p w:rsidR="57FD5A36" w:rsidP="08E5249D" w:rsidRDefault="57FD5A36" w14:paraId="32671AC9" w14:textId="298BFA2A">
      <w:pPr>
        <w:pStyle w:val="Nagwek1"/>
        <w:keepNext w:val="0"/>
        <w:keepLines w:val="0"/>
        <w:bidi w:val="0"/>
        <w:spacing w:after="0" w:afterAutospacing="off" w:line="240" w:lineRule="auto"/>
        <w:ind w:left="360"/>
        <w:jc w:val="left"/>
        <w:rPr>
          <w:noProof w:val="0"/>
          <w:sz w:val="24"/>
          <w:szCs w:val="24"/>
          <w:lang w:val="pl"/>
        </w:rPr>
      </w:pPr>
      <w:r w:rsidRPr="08E5249D" w:rsidR="57FD5A36">
        <w:rPr>
          <w:noProof w:val="0"/>
          <w:lang w:val="pl"/>
        </w:rPr>
        <w:t>ZAŁĄCZNIK 2.</w:t>
      </w:r>
    </w:p>
    <w:p w:rsidR="253CA29C" w:rsidP="08E5249D" w:rsidRDefault="253CA29C" w14:paraId="1D1A6322" w14:textId="598E8C4D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  <w:jc w:val="center"/>
        <w:rPr>
          <w:noProof w:val="0"/>
          <w:sz w:val="24"/>
          <w:szCs w:val="24"/>
          <w:lang w:val="pl"/>
        </w:rPr>
      </w:pPr>
      <w:r w:rsidRPr="08E5249D" w:rsidR="253CA29C">
        <w:rPr>
          <w:noProof w:val="0"/>
          <w:sz w:val="24"/>
          <w:szCs w:val="24"/>
          <w:lang w:val="pl"/>
        </w:rPr>
        <w:t>DEKLARACJA UCZESTNICTWA</w:t>
      </w:r>
    </w:p>
    <w:p w:rsidR="253CA29C" w:rsidP="08E5249D" w:rsidRDefault="253CA29C" w14:paraId="68399006" w14:textId="5565A21F">
      <w:pPr>
        <w:pStyle w:val="Normalny"/>
        <w:keepNext w:val="0"/>
        <w:keepLines w:val="0"/>
        <w:bidi w:val="0"/>
        <w:spacing w:before="260" w:beforeAutospacing="off" w:after="60" w:afterAutospacing="off" w:line="360" w:lineRule="auto"/>
      </w:pPr>
      <w:r w:rsidRPr="08E5249D" w:rsidR="253CA29C">
        <w:rPr>
          <w:noProof w:val="0"/>
          <w:lang w:val="pl"/>
        </w:rPr>
        <w:t>Imię i nazwisko</w:t>
      </w:r>
      <w:r w:rsidRPr="08E5249D" w:rsidR="758921E1">
        <w:rPr>
          <w:noProof w:val="0"/>
          <w:lang w:val="pl"/>
        </w:rPr>
        <w:t xml:space="preserve"> osoby uczestniczącej</w:t>
      </w:r>
      <w:r w:rsidRPr="08E5249D" w:rsidR="253CA29C">
        <w:rPr>
          <w:noProof w:val="0"/>
          <w:lang w:val="pl"/>
        </w:rPr>
        <w:t>:</w:t>
      </w:r>
      <w:r w:rsidRPr="08E5249D" w:rsidR="4F9F8ED6">
        <w:rPr>
          <w:noProof w:val="0"/>
          <w:lang w:val="pl"/>
        </w:rPr>
        <w:t>............................................</w:t>
      </w:r>
    </w:p>
    <w:p w:rsidR="4F9F8ED6" w:rsidP="08E5249D" w:rsidRDefault="4F9F8ED6" w14:paraId="694EBCE5" w14:textId="78A295CA">
      <w:pPr>
        <w:pStyle w:val="Normalny"/>
        <w:keepNext w:val="0"/>
        <w:keepLines w:val="0"/>
        <w:bidi w:val="0"/>
        <w:spacing w:after="60" w:afterAutospacing="off" w:line="360" w:lineRule="auto"/>
        <w:rPr>
          <w:noProof w:val="0"/>
          <w:lang w:val="pl"/>
        </w:rPr>
      </w:pPr>
      <w:r w:rsidRPr="08E5249D" w:rsidR="4F9F8ED6">
        <w:rPr>
          <w:noProof w:val="0"/>
          <w:lang w:val="pl"/>
        </w:rPr>
        <w:t>Data urodzenia:.............................................</w:t>
      </w:r>
    </w:p>
    <w:p w:rsidR="4F9F8ED6" w:rsidP="08E5249D" w:rsidRDefault="4F9F8ED6" w14:paraId="25539FC3" w14:textId="1CE51EC2">
      <w:pPr>
        <w:pStyle w:val="Normalny"/>
        <w:keepNext w:val="0"/>
        <w:keepLines w:val="0"/>
        <w:bidi w:val="0"/>
        <w:spacing w:after="60" w:afterAutospacing="off" w:line="360" w:lineRule="auto"/>
        <w:rPr>
          <w:noProof w:val="0"/>
          <w:lang w:val="pl"/>
        </w:rPr>
      </w:pPr>
      <w:r w:rsidRPr="08E5249D" w:rsidR="4F9F8ED6">
        <w:rPr>
          <w:noProof w:val="0"/>
          <w:lang w:val="pl"/>
        </w:rPr>
        <w:t>Deklaruję udział w projekcie “Młodzi, Aktywni, Samorządni - Zmieniamy Teraźniejszość” realizowanym przez Fundację Maszt w Rybniku, w parterstwie z Urzędem Miasta Rybnik.</w:t>
      </w:r>
    </w:p>
    <w:p w:rsidR="4F9F8ED6" w:rsidP="08E5249D" w:rsidRDefault="4F9F8ED6" w14:paraId="526E2F53" w14:textId="62CE6227">
      <w:pPr>
        <w:pStyle w:val="Normalny"/>
        <w:keepNext w:val="0"/>
        <w:keepLines w:val="0"/>
        <w:bidi w:val="0"/>
        <w:spacing w:after="60" w:afterAutospacing="off" w:line="360" w:lineRule="auto"/>
        <w:rPr>
          <w:noProof w:val="0"/>
          <w:lang w:val="pl"/>
        </w:rPr>
      </w:pPr>
      <w:r w:rsidRPr="08E5249D" w:rsidR="4F9F8ED6">
        <w:rPr>
          <w:noProof w:val="0"/>
          <w:lang w:val="pl"/>
        </w:rPr>
        <w:t>Wyrażam zgodę na przetwarzanie moich danych osobowych</w:t>
      </w:r>
      <w:r w:rsidRPr="08E5249D" w:rsidR="170CC7AF">
        <w:rPr>
          <w:noProof w:val="0"/>
          <w:lang w:val="pl"/>
        </w:rPr>
        <w:t xml:space="preserve"> -</w:t>
      </w:r>
      <w:r w:rsidRPr="08E5249D" w:rsidR="4F9F8ED6">
        <w:rPr>
          <w:noProof w:val="0"/>
          <w:lang w:val="pl"/>
        </w:rPr>
        <w:t xml:space="preserve"> a w przypadku osób niepełnoletnich na przetwarzanie</w:t>
      </w:r>
      <w:r w:rsidRPr="08E5249D" w:rsidR="1756DDB9">
        <w:rPr>
          <w:noProof w:val="0"/>
          <w:lang w:val="pl"/>
        </w:rPr>
        <w:t xml:space="preserve"> danych dziecka</w:t>
      </w:r>
      <w:r w:rsidRPr="08E5249D" w:rsidR="56792D1C">
        <w:rPr>
          <w:noProof w:val="0"/>
          <w:lang w:val="pl"/>
        </w:rPr>
        <w:t xml:space="preserve"> – na potrzeby realizacji projektu.</w:t>
      </w:r>
    </w:p>
    <w:p w:rsidR="56792D1C" w:rsidP="08E5249D" w:rsidRDefault="56792D1C" w14:paraId="7ADE065A" w14:textId="4A15E8F9">
      <w:pPr>
        <w:pStyle w:val="Normalny"/>
        <w:keepNext w:val="0"/>
        <w:keepLines w:val="0"/>
        <w:bidi w:val="0"/>
        <w:spacing w:after="60" w:afterAutospacing="off" w:line="360" w:lineRule="auto"/>
        <w:rPr>
          <w:noProof w:val="0"/>
          <w:lang w:val="pl"/>
        </w:rPr>
      </w:pPr>
      <w:r w:rsidRPr="08E5249D" w:rsidR="56792D1C">
        <w:rPr>
          <w:noProof w:val="0"/>
          <w:lang w:val="pl"/>
        </w:rPr>
        <w:t xml:space="preserve">Dane osobowe będą wykorzystywane wyłącznie w celu realizacji i sprawozdawczości projektu, a także w razie kontroli projektu przez grantodawcę, tj. Narodowy Instytut Wolności - Centrum Rozwoju Społeczeństwa Obywatelskiego. Dane będą przechowywane przez </w:t>
      </w:r>
      <w:r w:rsidRPr="08E5249D" w:rsidR="7E099139">
        <w:rPr>
          <w:noProof w:val="0"/>
          <w:lang w:val="pl"/>
        </w:rPr>
        <w:t>czas wymagany zasadami projektu, tj. do pięciu lat od dnia zakończenia projektu.</w:t>
      </w:r>
    </w:p>
    <w:p w:rsidR="7E099139" w:rsidP="08E5249D" w:rsidRDefault="7E099139" w14:paraId="52C4E9AB" w14:textId="398C6F5A">
      <w:pPr>
        <w:pStyle w:val="Normalny"/>
        <w:keepNext w:val="0"/>
        <w:keepLines w:val="0"/>
        <w:bidi w:val="0"/>
        <w:spacing w:after="60" w:afterAutospacing="off" w:line="360" w:lineRule="auto"/>
        <w:rPr>
          <w:noProof w:val="0"/>
          <w:lang w:val="pl"/>
        </w:rPr>
      </w:pPr>
      <w:r w:rsidRPr="08E5249D" w:rsidR="7E099139">
        <w:rPr>
          <w:noProof w:val="0"/>
          <w:lang w:val="pl"/>
        </w:rPr>
        <w:t>Przyjmuję informację, że pełny regulamin RODO znajduje się na stronie internetowej maszt.org oraz w siedzibie Fundacji.</w:t>
      </w:r>
    </w:p>
    <w:p w:rsidR="4B9CFD73" w:rsidP="08E5249D" w:rsidRDefault="4B9CFD73" w14:paraId="10DA15AD" w14:textId="04122703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  <w:rPr>
          <w:noProof w:val="0"/>
          <w:sz w:val="24"/>
          <w:szCs w:val="24"/>
          <w:lang w:val="pl"/>
        </w:rPr>
      </w:pPr>
      <w:r w:rsidRPr="08E5249D" w:rsidR="4B9CFD73">
        <w:rPr>
          <w:noProof w:val="0"/>
          <w:sz w:val="24"/>
          <w:szCs w:val="24"/>
          <w:lang w:val="pl"/>
        </w:rPr>
        <w:t>…………………………………………</w:t>
      </w:r>
      <w:r>
        <w:br/>
      </w:r>
      <w:r w:rsidRPr="08E5249D" w:rsidR="4B9CFD73">
        <w:rPr>
          <w:noProof w:val="0"/>
          <w:sz w:val="24"/>
          <w:szCs w:val="24"/>
          <w:lang w:val="pl"/>
        </w:rPr>
        <w:t>Podpis osoby pełnoletniej lub opiekuna prawnego</w:t>
      </w:r>
    </w:p>
    <w:sectPr w:rsidR="00410C1E">
      <w:headerReference w:type="default" r:id="rId9"/>
      <w:footerReference w:type="default" r:id="rId10"/>
      <w:pgSz w:w="11909" w:h="16834" w:orient="portrait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A20DAD" w:rsidRDefault="00A20DAD" w14:paraId="02EB378F" wp14:textId="77777777">
      <w:pPr>
        <w:spacing w:before="0" w:after="0" w:line="240" w:lineRule="auto"/>
      </w:pPr>
      <w:r>
        <w:separator/>
      </w:r>
    </w:p>
  </w:endnote>
  <w:endnote w:type="continuationSeparator" w:id="0">
    <w:p xmlns:wp14="http://schemas.microsoft.com/office/word/2010/wordml" w:rsidR="00A20DAD" w:rsidRDefault="00A20DAD" w14:paraId="6A05A809" wp14:textId="7777777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xmlns:wp14="http://schemas.microsoft.com/office/word/2010/wordml" w:rsidR="00410C1E" w:rsidRDefault="00A20DAD" w14:paraId="471028CB" wp14:textId="77777777">
    <w:pPr>
      <w:ind w:left="0" w:hanging="1"/>
      <w:jc w:val="right"/>
    </w:pPr>
    <w:r>
      <w:rPr>
        <w:noProof/>
      </w:rPr>
      <w:drawing>
        <wp:inline xmlns:wp14="http://schemas.microsoft.com/office/word/2010/wordprocessingDrawing" distT="114300" distB="114300" distL="114300" distR="114300" wp14:anchorId="22298AA5" wp14:editId="7777777">
          <wp:extent cx="5731200" cy="1054100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200" cy="1054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fldChar w:fldCharType="begin"/>
    </w:r>
    <w:r>
      <w:instrText>PAGE</w:instrText>
    </w:r>
    <w:r>
      <w:fldChar w:fldCharType="separate"/>
    </w:r>
    <w:r>
      <w:fldChar w:fldCharType="end"/>
    </w:r>
    <w:r w:rsidR="0FC7C27D">
      <w:rPr/>
      <w:t xml:space="preserve"> z </w:t>
    </w:r>
    <w:r>
      <w:fldChar w:fldCharType="begin"/>
    </w:r>
    <w:r>
      <w:instrText>NUMPAGES</w:instrText>
    </w:r>
    <w:r>
      <w:fldChar w:fldCharType="separate"/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A20DAD" w:rsidRDefault="00A20DAD" w14:paraId="5A39BBE3" wp14:textId="77777777">
      <w:pPr>
        <w:spacing w:before="0" w:after="0" w:line="240" w:lineRule="auto"/>
      </w:pPr>
      <w:r>
        <w:separator/>
      </w:r>
    </w:p>
  </w:footnote>
  <w:footnote w:type="continuationSeparator" w:id="0">
    <w:p xmlns:wp14="http://schemas.microsoft.com/office/word/2010/wordml" w:rsidR="00A20DAD" w:rsidRDefault="00A20DAD" w14:paraId="41C8F396" wp14:textId="7777777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xmlns:wp14="http://schemas.microsoft.com/office/word/2010/wordml" w:rsidR="00410C1E" w:rsidP="08E5249D" w:rsidRDefault="00A20DAD" w14:paraId="46C0D0E5" wp14:textId="66DAE989">
    <w:pPr>
      <w:pStyle w:val="Normalny"/>
      <w:suppressLineNumbers w:val="0"/>
      <w:bidi w:val="0"/>
      <w:spacing w:before="60" w:beforeAutospacing="off" w:after="60" w:afterAutospacing="off" w:line="360" w:lineRule="auto"/>
      <w:ind w:left="540" w:right="0" w:hanging="360"/>
      <w:jc w:val="center"/>
    </w:pPr>
  </w:p>
  <w:tbl>
    <w:tblPr>
      <w:tblStyle w:val="TableGrid"/>
      <w:tblW w:w="0" w:type="auto"/>
      <w:tblInd w:w="540" w:type="dxa"/>
      <w:tblBorders>
        <w:top w:val="none" w:color="000000" w:themeColor="text1" w:sz="12"/>
        <w:left w:val="none" w:color="000000" w:themeColor="text1" w:sz="12"/>
        <w:bottom w:val="none" w:color="000000" w:themeColor="text1" w:sz="12"/>
        <w:right w:val="none" w:color="000000" w:themeColor="text1" w:sz="12"/>
        <w:insideH w:val="none" w:color="000000" w:themeColor="text1" w:sz="12"/>
        <w:insideV w:val="none" w:color="000000" w:themeColor="text1" w:sz="12"/>
      </w:tblBorders>
      <w:tblLayout w:type="fixed"/>
      <w:tblLook w:val="06A0" w:firstRow="1" w:lastRow="0" w:firstColumn="1" w:lastColumn="0" w:noHBand="1" w:noVBand="1"/>
    </w:tblPr>
    <w:tblGrid>
      <w:gridCol w:w="2825"/>
      <w:gridCol w:w="2825"/>
      <w:gridCol w:w="2825"/>
    </w:tblGrid>
    <w:tr w:rsidR="08E5249D" w:rsidTr="08E5249D" w14:paraId="32E8A939">
      <w:trPr>
        <w:trHeight w:val="300"/>
      </w:trPr>
      <w:tc>
        <w:tcPr>
          <w:tcW w:w="2825" w:type="dxa"/>
          <w:tcMar/>
          <w:vAlign w:val="center"/>
        </w:tcPr>
        <w:p w:rsidR="08E5249D" w:rsidP="08E5249D" w:rsidRDefault="08E5249D" w14:paraId="71B179FE" w14:textId="56E8A877">
          <w:pPr>
            <w:ind w:left="540"/>
            <w:jc w:val="center"/>
          </w:pPr>
          <w:r w:rsidR="08E5249D">
            <w:drawing>
              <wp:inline wp14:editId="02D43B65" wp14:anchorId="1EB3672A">
                <wp:extent cx="1162050" cy="561975"/>
                <wp:effectExtent l="0" t="0" r="0" b="0"/>
                <wp:docPr id="2081141862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33f2089937db4cb4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2050" cy="561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25" w:type="dxa"/>
          <w:tcMar/>
          <w:vAlign w:val="center"/>
        </w:tcPr>
        <w:p w:rsidR="08E5249D" w:rsidP="08E5249D" w:rsidRDefault="08E5249D" w14:paraId="497FEA2E" w14:textId="26862BC3">
          <w:pPr>
            <w:pStyle w:val="Normalny"/>
            <w:ind w:left="0" w:hanging="0"/>
            <w:jc w:val="center"/>
            <w:rPr>
              <w:sz w:val="24"/>
              <w:szCs w:val="24"/>
            </w:rPr>
          </w:pPr>
          <w:r w:rsidR="08E5249D">
            <w:rPr/>
            <w:t>Młodzi, Aktywni, Samorządni</w:t>
          </w:r>
          <w:r w:rsidR="08E5249D">
            <w:rPr/>
            <w:t xml:space="preserve"> - </w:t>
          </w:r>
          <w:r w:rsidR="08E5249D">
            <w:rPr/>
            <w:t>Zmieniamy Teraźniejszość</w:t>
          </w:r>
        </w:p>
      </w:tc>
      <w:tc>
        <w:tcPr>
          <w:tcW w:w="2825" w:type="dxa"/>
          <w:tcMar/>
          <w:vAlign w:val="center"/>
        </w:tcPr>
        <w:p w:rsidR="08E5249D" w:rsidP="08E5249D" w:rsidRDefault="08E5249D" w14:paraId="4EEF4559" w14:textId="519235E4">
          <w:pPr>
            <w:ind w:left="0" w:hanging="0"/>
            <w:jc w:val="center"/>
          </w:pPr>
        </w:p>
        <w:p w:rsidR="08E5249D" w:rsidP="08E5249D" w:rsidRDefault="08E5249D" w14:paraId="64C3EB63" w14:textId="42AAF4B8">
          <w:pPr>
            <w:ind w:left="0" w:hanging="0"/>
            <w:jc w:val="center"/>
          </w:pPr>
          <w:r w:rsidR="08E5249D">
            <w:drawing>
              <wp:inline wp14:editId="0B3934E4" wp14:anchorId="125277B6">
                <wp:extent cx="1647825" cy="444913"/>
                <wp:effectExtent l="0" t="0" r="0" b="0"/>
                <wp:docPr id="4923081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02c6a1271964481c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 flipH="0" flipV="0">
                          <a:off xmlns:a="http://schemas.openxmlformats.org/drawingml/2006/main" x="0" y="0"/>
                          <a:ext xmlns:a="http://schemas.openxmlformats.org/drawingml/2006/main" cx="1647825" cy="444913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8E5249D" w:rsidP="08E5249D" w:rsidRDefault="08E5249D" w14:paraId="12B06D7D">
    <w:pPr>
      <w:ind w:left="54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9">
    <w:nsid w:val="6b623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4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5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4045785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62803e8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732e6c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62e31f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1294db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5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2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9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7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4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1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8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5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300" w:hanging="180"/>
      </w:pPr>
    </w:lvl>
  </w:abstractNum>
  <w:abstractNum xmlns:w="http://schemas.openxmlformats.org/wordprocessingml/2006/main" w:abstractNumId="13">
    <w:nsid w:val="61c3857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5a808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1775c45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§"/>
      <w:lvlJc w:val="left"/>
      <w:pPr>
        <w:ind w:left="720" w:hanging="360"/>
      </w:pPr>
      <w:rPr>
        <w:rFonts w:hint="default" w:ascii="Times New Roman" w:hAnsi="Times New Roman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61abef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3469268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E424C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36E4E12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8361E0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2BE48B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B40276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35359D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EC5548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76612603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DC707F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1" w16cid:durableId="531069952">
    <w:abstractNumId w:val="2"/>
  </w:num>
  <w:num w:numId="2" w16cid:durableId="821383466">
    <w:abstractNumId w:val="7"/>
  </w:num>
  <w:num w:numId="3" w16cid:durableId="1628664107">
    <w:abstractNumId w:val="5"/>
  </w:num>
  <w:num w:numId="4" w16cid:durableId="298145098">
    <w:abstractNumId w:val="4"/>
  </w:num>
  <w:num w:numId="5" w16cid:durableId="49237109">
    <w:abstractNumId w:val="8"/>
  </w:num>
  <w:num w:numId="6" w16cid:durableId="1155798217">
    <w:abstractNumId w:val="0"/>
  </w:num>
  <w:num w:numId="7" w16cid:durableId="1509515100">
    <w:abstractNumId w:val="1"/>
  </w:num>
  <w:num w:numId="8" w16cid:durableId="1212111749">
    <w:abstractNumId w:val="3"/>
  </w:num>
  <w:num w:numId="9" w16cid:durableId="318577151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C1E"/>
    <w:rsid w:val="000B54AC"/>
    <w:rsid w:val="00410C1E"/>
    <w:rsid w:val="0082AD43"/>
    <w:rsid w:val="00A20DAD"/>
    <w:rsid w:val="017139FD"/>
    <w:rsid w:val="0271F218"/>
    <w:rsid w:val="03310C89"/>
    <w:rsid w:val="048A89E2"/>
    <w:rsid w:val="05DD31B6"/>
    <w:rsid w:val="0676F68C"/>
    <w:rsid w:val="06EC5F76"/>
    <w:rsid w:val="07AD2245"/>
    <w:rsid w:val="07BB7987"/>
    <w:rsid w:val="084A5CA1"/>
    <w:rsid w:val="086D3E10"/>
    <w:rsid w:val="08E5249D"/>
    <w:rsid w:val="0A99E1F8"/>
    <w:rsid w:val="0BC66A75"/>
    <w:rsid w:val="0D8888B9"/>
    <w:rsid w:val="0DC852EA"/>
    <w:rsid w:val="0DC852EA"/>
    <w:rsid w:val="0FC7C27D"/>
    <w:rsid w:val="1131A057"/>
    <w:rsid w:val="1179AC78"/>
    <w:rsid w:val="11AB5C01"/>
    <w:rsid w:val="127B0692"/>
    <w:rsid w:val="138C663C"/>
    <w:rsid w:val="141350F0"/>
    <w:rsid w:val="142D264E"/>
    <w:rsid w:val="146F235D"/>
    <w:rsid w:val="147CEB69"/>
    <w:rsid w:val="15CE18B0"/>
    <w:rsid w:val="170CC7AF"/>
    <w:rsid w:val="1756DDB9"/>
    <w:rsid w:val="1A0B5EE9"/>
    <w:rsid w:val="1BE34039"/>
    <w:rsid w:val="1C12DE9D"/>
    <w:rsid w:val="1C3D5B49"/>
    <w:rsid w:val="1C4A6F40"/>
    <w:rsid w:val="1E11E6F8"/>
    <w:rsid w:val="1E11E6F8"/>
    <w:rsid w:val="1EF93979"/>
    <w:rsid w:val="1EF93979"/>
    <w:rsid w:val="1FCA878E"/>
    <w:rsid w:val="1FD66D83"/>
    <w:rsid w:val="21906101"/>
    <w:rsid w:val="22455C09"/>
    <w:rsid w:val="22896F75"/>
    <w:rsid w:val="22995ECA"/>
    <w:rsid w:val="230EF4DD"/>
    <w:rsid w:val="2353FF63"/>
    <w:rsid w:val="23BCB61E"/>
    <w:rsid w:val="24233A65"/>
    <w:rsid w:val="24233A65"/>
    <w:rsid w:val="250206A0"/>
    <w:rsid w:val="250206A0"/>
    <w:rsid w:val="253CA29C"/>
    <w:rsid w:val="25EDC5B1"/>
    <w:rsid w:val="2644C884"/>
    <w:rsid w:val="26BCA926"/>
    <w:rsid w:val="26BCE587"/>
    <w:rsid w:val="27DA180C"/>
    <w:rsid w:val="29AC6EDB"/>
    <w:rsid w:val="29E6FDB8"/>
    <w:rsid w:val="2BE52F95"/>
    <w:rsid w:val="2C6F0989"/>
    <w:rsid w:val="2CA1911E"/>
    <w:rsid w:val="2CBD022F"/>
    <w:rsid w:val="2D5CC8E5"/>
    <w:rsid w:val="2E6E27C1"/>
    <w:rsid w:val="2ECA4510"/>
    <w:rsid w:val="2F53A504"/>
    <w:rsid w:val="2F837B80"/>
    <w:rsid w:val="2F96605B"/>
    <w:rsid w:val="2FCBE998"/>
    <w:rsid w:val="3067BA50"/>
    <w:rsid w:val="31028611"/>
    <w:rsid w:val="330EB082"/>
    <w:rsid w:val="33BFF8B4"/>
    <w:rsid w:val="33E633C0"/>
    <w:rsid w:val="348F9FDA"/>
    <w:rsid w:val="34D744E1"/>
    <w:rsid w:val="356EBB07"/>
    <w:rsid w:val="3585291F"/>
    <w:rsid w:val="37A146E9"/>
    <w:rsid w:val="394473C4"/>
    <w:rsid w:val="394DEEDA"/>
    <w:rsid w:val="3AF82A94"/>
    <w:rsid w:val="3B549917"/>
    <w:rsid w:val="3B79AD63"/>
    <w:rsid w:val="3BC940CC"/>
    <w:rsid w:val="3E084E31"/>
    <w:rsid w:val="3F80554A"/>
    <w:rsid w:val="425023FB"/>
    <w:rsid w:val="459C5438"/>
    <w:rsid w:val="461EF206"/>
    <w:rsid w:val="46FED3A3"/>
    <w:rsid w:val="485F022C"/>
    <w:rsid w:val="486B295B"/>
    <w:rsid w:val="488AF45D"/>
    <w:rsid w:val="491DEFD7"/>
    <w:rsid w:val="49B89A83"/>
    <w:rsid w:val="49B89A83"/>
    <w:rsid w:val="4A1DCB4D"/>
    <w:rsid w:val="4A70A30E"/>
    <w:rsid w:val="4ADE5DC2"/>
    <w:rsid w:val="4B9CFD73"/>
    <w:rsid w:val="4C1AC4F4"/>
    <w:rsid w:val="4CBBF26F"/>
    <w:rsid w:val="4D0734D2"/>
    <w:rsid w:val="4E0D33B3"/>
    <w:rsid w:val="4F9F8ED6"/>
    <w:rsid w:val="506FD888"/>
    <w:rsid w:val="507D66BA"/>
    <w:rsid w:val="50EF7856"/>
    <w:rsid w:val="51180929"/>
    <w:rsid w:val="536E29B1"/>
    <w:rsid w:val="53B8981A"/>
    <w:rsid w:val="53CF3BA2"/>
    <w:rsid w:val="53D9A9A0"/>
    <w:rsid w:val="5405D95B"/>
    <w:rsid w:val="54A03448"/>
    <w:rsid w:val="55A9F547"/>
    <w:rsid w:val="55F52A81"/>
    <w:rsid w:val="56792D1C"/>
    <w:rsid w:val="57BBFF86"/>
    <w:rsid w:val="57BC9ED2"/>
    <w:rsid w:val="57FD5A36"/>
    <w:rsid w:val="592A443A"/>
    <w:rsid w:val="5C7027DC"/>
    <w:rsid w:val="5D1903C4"/>
    <w:rsid w:val="5DDFFAEF"/>
    <w:rsid w:val="5E6DD818"/>
    <w:rsid w:val="5FA07418"/>
    <w:rsid w:val="608A3267"/>
    <w:rsid w:val="61AE7AE3"/>
    <w:rsid w:val="62048201"/>
    <w:rsid w:val="63740066"/>
    <w:rsid w:val="63DD35B9"/>
    <w:rsid w:val="64A7E5E9"/>
    <w:rsid w:val="64A7E5E9"/>
    <w:rsid w:val="64DEA46F"/>
    <w:rsid w:val="6529F168"/>
    <w:rsid w:val="654FE4E6"/>
    <w:rsid w:val="658A24E4"/>
    <w:rsid w:val="65F6AAC6"/>
    <w:rsid w:val="6639934D"/>
    <w:rsid w:val="67EB2BD0"/>
    <w:rsid w:val="6900F5B5"/>
    <w:rsid w:val="69554629"/>
    <w:rsid w:val="6A6417C6"/>
    <w:rsid w:val="6A82CE21"/>
    <w:rsid w:val="6A82CE21"/>
    <w:rsid w:val="6B4E6A54"/>
    <w:rsid w:val="6D7EF789"/>
    <w:rsid w:val="6F11A158"/>
    <w:rsid w:val="6F11A158"/>
    <w:rsid w:val="6FFB3814"/>
    <w:rsid w:val="7261D226"/>
    <w:rsid w:val="72F59A75"/>
    <w:rsid w:val="74D361AA"/>
    <w:rsid w:val="74FEF24A"/>
    <w:rsid w:val="758921E1"/>
    <w:rsid w:val="76121534"/>
    <w:rsid w:val="76B6BD3F"/>
    <w:rsid w:val="78809B88"/>
    <w:rsid w:val="79D5927F"/>
    <w:rsid w:val="7A5ECF01"/>
    <w:rsid w:val="7D59BC2C"/>
    <w:rsid w:val="7DA5E009"/>
    <w:rsid w:val="7DB42C37"/>
    <w:rsid w:val="7DFDB150"/>
    <w:rsid w:val="7E099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16DD5D"/>
  <w15:docId w15:val="{DA341FEF-59F9-471F-8706-D81285E9CD6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sz w:val="24"/>
        <w:szCs w:val="24"/>
        <w:lang w:val="pl" w:eastAsia="ja-JP" w:bidi="ar-SA"/>
      </w:rPr>
    </w:rPrDefault>
    <w:pPrDefault>
      <w:pPr>
        <w:spacing w:before="60" w:after="60" w:line="360" w:lineRule="auto"/>
        <w:ind w:left="1440" w:hanging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120"/>
      <w:jc w:val="center"/>
      <w:outlineLvl w:val="0"/>
    </w:pPr>
    <w:rPr>
      <w:b/>
      <w:sz w:val="28"/>
      <w:szCs w:val="2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jc w:val="center"/>
    </w:pPr>
    <w:rPr>
      <w:b/>
      <w:sz w:val="32"/>
      <w:szCs w:val="32"/>
    </w:rPr>
  </w:style>
  <w:style w:type="paragraph" w:styleId="Podtytu">
    <w:uiPriority w:val="11"/>
    <w:name w:val="Subtitle"/>
    <w:basedOn w:val="Normalny"/>
    <w:next w:val="Normalny"/>
    <w:qFormat/>
    <w:rsid w:val="08E5249D"/>
    <w:rPr>
      <w:rFonts w:ascii="Times New Roman" w:hAnsi="Times New Roman" w:eastAsia="Times New Roman" w:cs="Times New Roman"/>
      <w:color w:val="auto"/>
      <w:sz w:val="28"/>
      <w:szCs w:val="28"/>
    </w:rPr>
    <w:pPr>
      <w:keepNext w:val="1"/>
      <w:keepLines w:val="1"/>
      <w:bidi w:val="0"/>
      <w:spacing w:before="0" w:after="320"/>
      <w:ind w:left="1080" w:hanging="0"/>
      <w:jc w:val="center"/>
    </w:pPr>
  </w:style>
  <w:style w:type="paragraph" w:styleId="ListParagraph">
    <w:uiPriority w:val="34"/>
    <w:name w:val="List Paragraph"/>
    <w:basedOn w:val="Normalny"/>
    <w:qFormat/>
    <w:rsid w:val="08E5249D"/>
    <w:pPr>
      <w:spacing/>
      <w:ind w:left="720"/>
      <w:contextualSpacing/>
    </w:pPr>
  </w:style>
  <w:style w:type="character" w:styleId="Hyperlink">
    <w:uiPriority w:val="99"/>
    <w:name w:val="Hyperlink"/>
    <w:basedOn w:val="Domylnaczcionkaakapitu"/>
    <w:unhideWhenUsed/>
    <w:rsid w:val="08E5249D"/>
    <w:rPr>
      <w:color w:val="0000FF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1.xml" Id="rId10" /><Relationship Type="http://schemas.openxmlformats.org/officeDocument/2006/relationships/webSettings" Target="webSettings.xml" Id="rId4" /><Relationship Type="http://schemas.openxmlformats.org/officeDocument/2006/relationships/header" Target="header1.xml" Id="rId9" /><Relationship Type="http://schemas.openxmlformats.org/officeDocument/2006/relationships/hyperlink" Target="https://maszt.org/wp-content/uploads/2024/11/rodo.docx" TargetMode="External" Id="Re3d9c2cb3ac643a3" /><Relationship Type="http://schemas.openxmlformats.org/officeDocument/2006/relationships/hyperlink" Target="https://maszt.org/wp-content/uploads/2024/11/polityka-ochrony-dzieci.docx" TargetMode="External" Id="R37b1c21a03af4964" /><Relationship Type="http://schemas.openxmlformats.org/officeDocument/2006/relationships/hyperlink" Target="https://forms.gle/1ZFY7mQcR5kn9nYh9" TargetMode="External" Id="R491e6fc43e9e4718" /><Relationship Type="http://schemas.openxmlformats.org/officeDocument/2006/relationships/hyperlink" Target="mailto:fundacja@maszt.org" TargetMode="External" Id="R5c1792396f41476e" /><Relationship Type="http://schemas.openxmlformats.org/officeDocument/2006/relationships/hyperlink" Target="mailto:fundacja@maszt.org" TargetMode="External" Id="R7826bc8fec644cdd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5.png" Id="R33f2089937db4cb4" /><Relationship Type="http://schemas.openxmlformats.org/officeDocument/2006/relationships/image" Target="/media/image6.png" Id="R02c6a1271964481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Michal Naczynski</lastModifiedBy>
  <revision>3</revision>
  <dcterms:created xsi:type="dcterms:W3CDTF">2025-04-09T10:13:00.0000000Z</dcterms:created>
  <dcterms:modified xsi:type="dcterms:W3CDTF">2025-04-13T17:34:32.7273317Z</dcterms:modified>
</coreProperties>
</file>